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CD6E6" w14:textId="77777777" w:rsidR="00017564" w:rsidRDefault="00017564" w:rsidP="0005529B">
      <w:pPr>
        <w:ind w:left="720" w:hanging="360"/>
      </w:pPr>
    </w:p>
    <w:tbl>
      <w:tblPr>
        <w:tblW w:w="0" w:type="auto"/>
        <w:tblLayout w:type="fixed"/>
        <w:tblLook w:val="0000" w:firstRow="0" w:lastRow="0" w:firstColumn="0" w:lastColumn="0" w:noHBand="0" w:noVBand="0"/>
      </w:tblPr>
      <w:tblGrid>
        <w:gridCol w:w="4820"/>
        <w:gridCol w:w="4819"/>
      </w:tblGrid>
      <w:tr w:rsidR="00017564" w:rsidRPr="00017564" w14:paraId="05CA04D7" w14:textId="77777777" w:rsidTr="00A14235">
        <w:trPr>
          <w:trHeight w:val="237"/>
        </w:trPr>
        <w:tc>
          <w:tcPr>
            <w:tcW w:w="4820" w:type="dxa"/>
            <w:vMerge w:val="restart"/>
            <w:shd w:val="clear" w:color="auto" w:fill="FFFFFF"/>
          </w:tcPr>
          <w:p w14:paraId="4DED357E" w14:textId="77777777" w:rsidR="00017564" w:rsidRPr="00017564" w:rsidRDefault="00017564" w:rsidP="00017564">
            <w:pPr>
              <w:pStyle w:val="ListParagraph"/>
              <w:jc w:val="both"/>
            </w:pPr>
            <w:r w:rsidRPr="00017564">
              <w:drawing>
                <wp:inline distT="0" distB="0" distL="0" distR="0" wp14:anchorId="6E43FAC8" wp14:editId="40F8B415">
                  <wp:extent cx="1828800" cy="1828800"/>
                  <wp:effectExtent l="0" t="0" r="0" b="0"/>
                  <wp:docPr id="2135036903" name="Picture 1" descr="A black and whit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036903" name="Picture 1" descr="A black and white logo&#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solidFill>
                            <a:srgbClr val="FFFFFF"/>
                          </a:solidFill>
                          <a:ln>
                            <a:noFill/>
                          </a:ln>
                        </pic:spPr>
                      </pic:pic>
                    </a:graphicData>
                  </a:graphic>
                </wp:inline>
              </w:drawing>
            </w:r>
          </w:p>
        </w:tc>
        <w:tc>
          <w:tcPr>
            <w:tcW w:w="4819" w:type="dxa"/>
            <w:shd w:val="clear" w:color="auto" w:fill="FFFFFF"/>
          </w:tcPr>
          <w:p w14:paraId="2029FC8A" w14:textId="77777777" w:rsidR="00017564" w:rsidRPr="00017564" w:rsidRDefault="00017564" w:rsidP="00017564">
            <w:pPr>
              <w:pStyle w:val="ListParagraph"/>
              <w:rPr>
                <w:b/>
                <w:bCs/>
                <w:sz w:val="32"/>
                <w:szCs w:val="32"/>
              </w:rPr>
            </w:pPr>
            <w:r w:rsidRPr="00017564">
              <w:rPr>
                <w:b/>
                <w:bCs/>
                <w:sz w:val="32"/>
                <w:szCs w:val="32"/>
              </w:rPr>
              <w:t>Carharrack Parish Council</w:t>
            </w:r>
          </w:p>
        </w:tc>
      </w:tr>
      <w:tr w:rsidR="00017564" w:rsidRPr="00017564" w14:paraId="5ABDDE81" w14:textId="77777777" w:rsidTr="00A14235">
        <w:trPr>
          <w:trHeight w:val="463"/>
        </w:trPr>
        <w:tc>
          <w:tcPr>
            <w:tcW w:w="4820" w:type="dxa"/>
            <w:vMerge/>
            <w:shd w:val="clear" w:color="auto" w:fill="FFFFFF"/>
          </w:tcPr>
          <w:p w14:paraId="32286341" w14:textId="77777777" w:rsidR="00017564" w:rsidRPr="00017564" w:rsidRDefault="00017564" w:rsidP="00017564">
            <w:pPr>
              <w:pStyle w:val="ListParagraph"/>
            </w:pPr>
          </w:p>
        </w:tc>
        <w:tc>
          <w:tcPr>
            <w:tcW w:w="4819" w:type="dxa"/>
            <w:shd w:val="clear" w:color="auto" w:fill="FFFFFF"/>
          </w:tcPr>
          <w:p w14:paraId="52748277" w14:textId="77777777" w:rsidR="00017564" w:rsidRPr="00017564" w:rsidRDefault="00017564" w:rsidP="00017564">
            <w:pPr>
              <w:pStyle w:val="ListParagraph"/>
              <w:jc w:val="right"/>
            </w:pPr>
            <w:r w:rsidRPr="00017564">
              <w:t>Parish Clerk: Joanna Picton</w:t>
            </w:r>
          </w:p>
        </w:tc>
      </w:tr>
      <w:tr w:rsidR="00017564" w:rsidRPr="00017564" w14:paraId="70753D1D" w14:textId="77777777" w:rsidTr="00A14235">
        <w:trPr>
          <w:trHeight w:val="2169"/>
        </w:trPr>
        <w:tc>
          <w:tcPr>
            <w:tcW w:w="4820" w:type="dxa"/>
            <w:vMerge/>
            <w:shd w:val="clear" w:color="auto" w:fill="FFFFFF"/>
          </w:tcPr>
          <w:p w14:paraId="410DDB72" w14:textId="77777777" w:rsidR="00017564" w:rsidRPr="00017564" w:rsidRDefault="00017564" w:rsidP="00017564">
            <w:pPr>
              <w:pStyle w:val="ListParagraph"/>
            </w:pPr>
          </w:p>
        </w:tc>
        <w:tc>
          <w:tcPr>
            <w:tcW w:w="4819" w:type="dxa"/>
            <w:shd w:val="clear" w:color="auto" w:fill="FFFFFF"/>
          </w:tcPr>
          <w:p w14:paraId="4BA8836C" w14:textId="77777777" w:rsidR="00017564" w:rsidRPr="00017564" w:rsidRDefault="00017564" w:rsidP="00017564">
            <w:pPr>
              <w:pStyle w:val="ListParagraph"/>
              <w:jc w:val="right"/>
            </w:pPr>
            <w:r w:rsidRPr="00017564">
              <w:t>Sparry Farm</w:t>
            </w:r>
          </w:p>
          <w:p w14:paraId="1AC6AC5D" w14:textId="77777777" w:rsidR="00017564" w:rsidRPr="00017564" w:rsidRDefault="00017564" w:rsidP="00017564">
            <w:pPr>
              <w:pStyle w:val="ListParagraph"/>
              <w:jc w:val="right"/>
            </w:pPr>
            <w:r w:rsidRPr="00017564">
              <w:t>Sparry Bottom</w:t>
            </w:r>
          </w:p>
          <w:p w14:paraId="52CF355D" w14:textId="77777777" w:rsidR="00017564" w:rsidRPr="00017564" w:rsidRDefault="00017564" w:rsidP="00017564">
            <w:pPr>
              <w:pStyle w:val="ListParagraph"/>
              <w:jc w:val="right"/>
            </w:pPr>
            <w:r w:rsidRPr="00017564">
              <w:t>Carharrack</w:t>
            </w:r>
          </w:p>
          <w:p w14:paraId="723F18DC" w14:textId="77777777" w:rsidR="00017564" w:rsidRPr="00017564" w:rsidRDefault="00017564" w:rsidP="00017564">
            <w:pPr>
              <w:pStyle w:val="ListParagraph"/>
              <w:jc w:val="right"/>
            </w:pPr>
            <w:r w:rsidRPr="00017564">
              <w:t>TR16 5SH</w:t>
            </w:r>
          </w:p>
          <w:p w14:paraId="79A99539" w14:textId="77777777" w:rsidR="00017564" w:rsidRPr="00017564" w:rsidRDefault="00017564" w:rsidP="00017564">
            <w:pPr>
              <w:pStyle w:val="ListParagraph"/>
              <w:jc w:val="right"/>
              <w:rPr>
                <w:lang w:val="it-IT"/>
              </w:rPr>
            </w:pPr>
            <w:r w:rsidRPr="00017564">
              <w:rPr>
                <w:lang w:val="it-IT"/>
              </w:rPr>
              <w:t>Tel: 01209 822631</w:t>
            </w:r>
          </w:p>
          <w:p w14:paraId="79CE9BB9" w14:textId="77777777" w:rsidR="00017564" w:rsidRPr="00017564" w:rsidRDefault="00017564" w:rsidP="00017564">
            <w:pPr>
              <w:pStyle w:val="ListParagraph"/>
              <w:jc w:val="right"/>
              <w:rPr>
                <w:lang w:val="it-IT"/>
              </w:rPr>
            </w:pPr>
            <w:r w:rsidRPr="00017564">
              <w:rPr>
                <w:lang w:val="it-IT"/>
              </w:rPr>
              <w:t xml:space="preserve"> </w:t>
            </w:r>
          </w:p>
          <w:p w14:paraId="0638F754" w14:textId="77777777" w:rsidR="00017564" w:rsidRPr="00017564" w:rsidRDefault="00017564" w:rsidP="00017564">
            <w:pPr>
              <w:pStyle w:val="ListParagraph"/>
              <w:jc w:val="right"/>
              <w:rPr>
                <w:lang w:val="it-IT"/>
              </w:rPr>
            </w:pPr>
            <w:r w:rsidRPr="00017564">
              <w:rPr>
                <w:lang w:val="it-IT"/>
              </w:rPr>
              <w:t>E: clerk@Carharrackparishcouncil.co.uk</w:t>
            </w:r>
          </w:p>
          <w:p w14:paraId="52751360" w14:textId="77777777" w:rsidR="00017564" w:rsidRPr="00017564" w:rsidRDefault="00017564" w:rsidP="00017564">
            <w:pPr>
              <w:pStyle w:val="ListParagraph"/>
              <w:jc w:val="right"/>
              <w:rPr>
                <w:lang w:val="it-IT"/>
              </w:rPr>
            </w:pPr>
            <w:r w:rsidRPr="00017564">
              <w:rPr>
                <w:lang w:val="it-IT"/>
              </w:rPr>
              <w:t xml:space="preserve">W: </w:t>
            </w:r>
            <w:hyperlink r:id="rId6" w:history="1">
              <w:r w:rsidRPr="00017564">
                <w:rPr>
                  <w:rStyle w:val="Hyperlink"/>
                </w:rPr>
                <w:t>www.carharrackparishcouncil.co.uk</w:t>
              </w:r>
            </w:hyperlink>
          </w:p>
        </w:tc>
      </w:tr>
    </w:tbl>
    <w:p w14:paraId="5CB6694F" w14:textId="74441DED" w:rsidR="00017564" w:rsidRPr="00017564" w:rsidRDefault="00017564" w:rsidP="00017564">
      <w:pPr>
        <w:pStyle w:val="ListParagraph"/>
        <w:jc w:val="center"/>
        <w:rPr>
          <w:b/>
          <w:bCs/>
        </w:rPr>
      </w:pPr>
      <w:r>
        <w:rPr>
          <w:b/>
          <w:bCs/>
        </w:rPr>
        <w:t>Parish</w:t>
      </w:r>
      <w:r w:rsidRPr="00017564">
        <w:rPr>
          <w:b/>
          <w:bCs/>
        </w:rPr>
        <w:t xml:space="preserve"> Council Meeting Minutes – 1</w:t>
      </w:r>
      <w:r>
        <w:rPr>
          <w:b/>
          <w:bCs/>
        </w:rPr>
        <w:t>5</w:t>
      </w:r>
      <w:r w:rsidRPr="00017564">
        <w:rPr>
          <w:b/>
          <w:bCs/>
          <w:vertAlign w:val="superscript"/>
        </w:rPr>
        <w:t>th</w:t>
      </w:r>
      <w:r w:rsidRPr="00017564">
        <w:rPr>
          <w:b/>
          <w:bCs/>
        </w:rPr>
        <w:t xml:space="preserve"> </w:t>
      </w:r>
      <w:r>
        <w:rPr>
          <w:b/>
          <w:bCs/>
        </w:rPr>
        <w:t>May</w:t>
      </w:r>
      <w:r w:rsidRPr="00017564">
        <w:rPr>
          <w:b/>
          <w:bCs/>
        </w:rPr>
        <w:t xml:space="preserve"> 2023</w:t>
      </w:r>
      <w:r>
        <w:rPr>
          <w:b/>
          <w:bCs/>
        </w:rPr>
        <w:t xml:space="preserve"> OM15/05</w:t>
      </w:r>
    </w:p>
    <w:p w14:paraId="5CF2EB91" w14:textId="77777777" w:rsidR="00017564" w:rsidRPr="00017564" w:rsidRDefault="00017564" w:rsidP="00017564">
      <w:pPr>
        <w:pStyle w:val="ListParagraph"/>
        <w:jc w:val="center"/>
        <w:rPr>
          <w:b/>
          <w:bCs/>
        </w:rPr>
      </w:pPr>
      <w:r w:rsidRPr="00017564">
        <w:rPr>
          <w:b/>
          <w:bCs/>
        </w:rPr>
        <w:t>7pm at The Mills Hall, Carharrack</w:t>
      </w:r>
    </w:p>
    <w:p w14:paraId="5C450F40" w14:textId="77777777" w:rsidR="00017564" w:rsidRDefault="00017564" w:rsidP="00017564">
      <w:pPr>
        <w:pStyle w:val="ListParagraph"/>
      </w:pPr>
    </w:p>
    <w:p w14:paraId="69683413" w14:textId="77777777" w:rsidR="00017564" w:rsidRDefault="00017564" w:rsidP="00017564">
      <w:pPr>
        <w:pStyle w:val="ListParagraph"/>
      </w:pPr>
    </w:p>
    <w:p w14:paraId="7D06D829" w14:textId="6066F8EB" w:rsidR="0093468A" w:rsidRDefault="0005529B" w:rsidP="0005529B">
      <w:pPr>
        <w:pStyle w:val="ListParagraph"/>
        <w:numPr>
          <w:ilvl w:val="0"/>
          <w:numId w:val="1"/>
        </w:numPr>
      </w:pPr>
      <w:r w:rsidRPr="00017564">
        <w:rPr>
          <w:b/>
          <w:bCs/>
        </w:rPr>
        <w:t>Election of chair</w:t>
      </w:r>
      <w:r w:rsidR="00FA65BC" w:rsidRPr="00017564">
        <w:rPr>
          <w:b/>
          <w:bCs/>
        </w:rPr>
        <w:t xml:space="preserve"> for Parish year 2023-2024</w:t>
      </w:r>
      <w:r>
        <w:t xml:space="preserve">- </w:t>
      </w:r>
      <w:r w:rsidR="0087785D">
        <w:t>Cllr</w:t>
      </w:r>
      <w:r>
        <w:t xml:space="preserve"> Aldridge nominated </w:t>
      </w:r>
      <w:r w:rsidR="0087785D">
        <w:t>Cllr</w:t>
      </w:r>
      <w:r>
        <w:t xml:space="preserve"> Holland, all voted in favour.</w:t>
      </w:r>
    </w:p>
    <w:p w14:paraId="2FC610C0" w14:textId="77777777" w:rsidR="00E9258D" w:rsidRDefault="00E9258D" w:rsidP="00E9258D">
      <w:pPr>
        <w:pStyle w:val="ListParagraph"/>
      </w:pPr>
    </w:p>
    <w:p w14:paraId="182F32C6" w14:textId="7A3EB238" w:rsidR="0005529B" w:rsidRDefault="00FA65BC" w:rsidP="0005529B">
      <w:pPr>
        <w:pStyle w:val="ListParagraph"/>
        <w:numPr>
          <w:ilvl w:val="0"/>
          <w:numId w:val="1"/>
        </w:numPr>
      </w:pPr>
      <w:r w:rsidRPr="00017564">
        <w:rPr>
          <w:b/>
          <w:bCs/>
        </w:rPr>
        <w:t>Chairperson</w:t>
      </w:r>
      <w:r w:rsidR="00EB7890" w:rsidRPr="00017564">
        <w:rPr>
          <w:b/>
          <w:bCs/>
        </w:rPr>
        <w:t>s’ acceptance of office</w:t>
      </w:r>
      <w:r w:rsidR="00EB7890">
        <w:t xml:space="preserve">- </w:t>
      </w:r>
      <w:r w:rsidR="0005529B">
        <w:t>Chair signs and accepts the offer.</w:t>
      </w:r>
    </w:p>
    <w:p w14:paraId="1AF692D0" w14:textId="77777777" w:rsidR="00E9258D" w:rsidRDefault="00E9258D" w:rsidP="00E9258D">
      <w:pPr>
        <w:pStyle w:val="ListParagraph"/>
      </w:pPr>
    </w:p>
    <w:p w14:paraId="5373C26C" w14:textId="77777777" w:rsidR="00E9258D" w:rsidRDefault="00E9258D" w:rsidP="00E9258D">
      <w:pPr>
        <w:pStyle w:val="ListParagraph"/>
      </w:pPr>
    </w:p>
    <w:p w14:paraId="4EE7C4DB" w14:textId="3EFBB64A" w:rsidR="0005529B" w:rsidRDefault="00017564" w:rsidP="00017564">
      <w:pPr>
        <w:pStyle w:val="ListParagraph"/>
        <w:numPr>
          <w:ilvl w:val="0"/>
          <w:numId w:val="1"/>
        </w:numPr>
      </w:pPr>
      <w:r w:rsidRPr="00017564">
        <w:rPr>
          <w:b/>
          <w:bCs/>
        </w:rPr>
        <w:t>Election of Vice Chair for Parish year 2023-2024</w:t>
      </w:r>
      <w:r w:rsidRPr="00017564">
        <w:rPr>
          <w:b/>
          <w:bCs/>
        </w:rPr>
        <w:t>-</w:t>
      </w:r>
      <w:r>
        <w:t xml:space="preserve"> </w:t>
      </w:r>
      <w:r w:rsidR="0005529B">
        <w:t>Cllr Constable is nominated as vice chair, all voted in favour.</w:t>
      </w:r>
    </w:p>
    <w:p w14:paraId="76A59F07" w14:textId="77777777" w:rsidR="00E9258D" w:rsidRDefault="00E9258D" w:rsidP="00E9258D">
      <w:pPr>
        <w:pStyle w:val="ListParagraph"/>
      </w:pPr>
    </w:p>
    <w:p w14:paraId="108A300E" w14:textId="4DC0879B" w:rsidR="0005529B" w:rsidRDefault="00FE139F" w:rsidP="0005529B">
      <w:pPr>
        <w:pStyle w:val="ListParagraph"/>
        <w:numPr>
          <w:ilvl w:val="0"/>
          <w:numId w:val="1"/>
        </w:numPr>
      </w:pPr>
      <w:r w:rsidRPr="00E9258D">
        <w:rPr>
          <w:b/>
          <w:bCs/>
        </w:rPr>
        <w:t>Person’s</w:t>
      </w:r>
      <w:r w:rsidR="00017564" w:rsidRPr="00E9258D">
        <w:rPr>
          <w:b/>
          <w:bCs/>
        </w:rPr>
        <w:t xml:space="preserve"> present/apologies</w:t>
      </w:r>
      <w:r w:rsidR="00017564">
        <w:t xml:space="preserve">- </w:t>
      </w:r>
      <w:r w:rsidR="0005529B" w:rsidRPr="0005529B">
        <w:t>Apologies Cllr Payne- joined via video link</w:t>
      </w:r>
      <w:r w:rsidR="0005529B">
        <w:t xml:space="preserve"> to vote for a chair and vice chair, CC Connor Donnithorne. </w:t>
      </w:r>
      <w:r w:rsidR="0005529B" w:rsidRPr="00017564">
        <w:rPr>
          <w:b/>
          <w:bCs/>
        </w:rPr>
        <w:t>Present</w:t>
      </w:r>
      <w:r w:rsidR="001F6DFD">
        <w:t>-</w:t>
      </w:r>
      <w:r w:rsidR="0005529B">
        <w:t xml:space="preserve"> Cllr Holland, Cllr Aldridge, Cllr Constable, Cllr Harry, Cllr Garbett. Clerk</w:t>
      </w:r>
      <w:r w:rsidR="00017564">
        <w:t xml:space="preserve"> Mrs Picton.</w:t>
      </w:r>
    </w:p>
    <w:p w14:paraId="043B2BE1" w14:textId="77777777" w:rsidR="00E9258D" w:rsidRDefault="00E9258D" w:rsidP="00E9258D">
      <w:pPr>
        <w:pStyle w:val="ListParagraph"/>
      </w:pPr>
    </w:p>
    <w:p w14:paraId="51C12DC9" w14:textId="4B41F8B5" w:rsidR="0005529B" w:rsidRDefault="0059385D" w:rsidP="0005529B">
      <w:pPr>
        <w:pStyle w:val="ListParagraph"/>
        <w:numPr>
          <w:ilvl w:val="0"/>
          <w:numId w:val="1"/>
        </w:numPr>
      </w:pPr>
      <w:r w:rsidRPr="00017564">
        <w:rPr>
          <w:b/>
          <w:bCs/>
        </w:rPr>
        <w:t>Declaration of interests</w:t>
      </w:r>
      <w:r>
        <w:t xml:space="preserve">- </w:t>
      </w:r>
      <w:r w:rsidR="0005529B">
        <w:t>Cllr Aldridge, the Mills Hall.</w:t>
      </w:r>
    </w:p>
    <w:p w14:paraId="72566A90" w14:textId="77777777" w:rsidR="00017564" w:rsidRDefault="00017564" w:rsidP="00017564">
      <w:pPr>
        <w:pStyle w:val="ListParagraph"/>
      </w:pPr>
    </w:p>
    <w:p w14:paraId="15165D4A" w14:textId="58437B64" w:rsidR="008C5670" w:rsidRDefault="0005529B" w:rsidP="008C5670">
      <w:pPr>
        <w:pStyle w:val="ListParagraph"/>
        <w:numPr>
          <w:ilvl w:val="0"/>
          <w:numId w:val="1"/>
        </w:numPr>
      </w:pPr>
      <w:r w:rsidRPr="00017564">
        <w:rPr>
          <w:b/>
          <w:bCs/>
        </w:rPr>
        <w:t>Updates from CC Donnithorne</w:t>
      </w:r>
      <w:r>
        <w:t xml:space="preserve">- One of the issues is </w:t>
      </w:r>
      <w:r w:rsidR="00017564">
        <w:t>potholes</w:t>
      </w:r>
      <w:r>
        <w:t xml:space="preserve">, but one has been reported by the parish council this week. Community Chest investments, asking for people to come forward for </w:t>
      </w:r>
      <w:r w:rsidR="00E9258D">
        <w:t xml:space="preserve">funding </w:t>
      </w:r>
      <w:r w:rsidR="008C5670">
        <w:t>money</w:t>
      </w:r>
      <w:r w:rsidR="00E9258D">
        <w:t>,</w:t>
      </w:r>
      <w:r w:rsidR="008C5670">
        <w:t xml:space="preserve"> for their club</w:t>
      </w:r>
      <w:r w:rsidR="00017564">
        <w:t xml:space="preserve"> or group in the community.</w:t>
      </w:r>
    </w:p>
    <w:p w14:paraId="3581A218" w14:textId="77777777" w:rsidR="00017564" w:rsidRDefault="00017564" w:rsidP="00017564">
      <w:pPr>
        <w:pStyle w:val="ListParagraph"/>
      </w:pPr>
    </w:p>
    <w:p w14:paraId="26F7D748" w14:textId="72F57AFC" w:rsidR="008C5670" w:rsidRDefault="008C5670" w:rsidP="008C5670">
      <w:pPr>
        <w:pStyle w:val="ListParagraph"/>
        <w:numPr>
          <w:ilvl w:val="0"/>
          <w:numId w:val="1"/>
        </w:numPr>
      </w:pPr>
      <w:r w:rsidRPr="00017564">
        <w:rPr>
          <w:b/>
          <w:bCs/>
        </w:rPr>
        <w:t>Appointment to members of outside bodies</w:t>
      </w:r>
      <w:r>
        <w:t xml:space="preserve">- MVRG- Cllr Aldridge and Cllr Holland, CPIR-links to be sent out in advance to offer a seat to a councillor, Police liaison meetings- Cllr Garbett. </w:t>
      </w:r>
    </w:p>
    <w:p w14:paraId="4A28B551" w14:textId="77777777" w:rsidR="00017564" w:rsidRDefault="00017564" w:rsidP="00017564">
      <w:pPr>
        <w:pStyle w:val="ListParagraph"/>
      </w:pPr>
    </w:p>
    <w:p w14:paraId="40A9B8F0" w14:textId="77777777" w:rsidR="00017564" w:rsidRDefault="00017564" w:rsidP="00017564">
      <w:pPr>
        <w:pStyle w:val="ListParagraph"/>
      </w:pPr>
    </w:p>
    <w:p w14:paraId="5393F6D1" w14:textId="06F76CF5" w:rsidR="008C5670" w:rsidRDefault="00AD17B9" w:rsidP="008C5670">
      <w:pPr>
        <w:pStyle w:val="ListParagraph"/>
        <w:numPr>
          <w:ilvl w:val="0"/>
          <w:numId w:val="1"/>
        </w:numPr>
      </w:pPr>
      <w:r w:rsidRPr="00017564">
        <w:rPr>
          <w:b/>
          <w:bCs/>
        </w:rPr>
        <w:t>Confirm approved standing orders, financial regulations</w:t>
      </w:r>
      <w:r w:rsidR="0087785D" w:rsidRPr="00017564">
        <w:rPr>
          <w:b/>
          <w:bCs/>
        </w:rPr>
        <w:t>, and other policies</w:t>
      </w:r>
      <w:r w:rsidR="0087785D">
        <w:t xml:space="preserve">- </w:t>
      </w:r>
      <w:r w:rsidR="00C1261C">
        <w:t xml:space="preserve">All in Favour, all voted in favour of the </w:t>
      </w:r>
      <w:r w:rsidR="00017564">
        <w:t>policies.</w:t>
      </w:r>
    </w:p>
    <w:p w14:paraId="06C645C4" w14:textId="77777777" w:rsidR="00017564" w:rsidRDefault="00017564" w:rsidP="00017564">
      <w:pPr>
        <w:pStyle w:val="ListParagraph"/>
      </w:pPr>
    </w:p>
    <w:p w14:paraId="71EFD6E5" w14:textId="2F2F0A3D" w:rsidR="00C1261C" w:rsidRDefault="00035B51" w:rsidP="008C5670">
      <w:pPr>
        <w:pStyle w:val="ListParagraph"/>
        <w:numPr>
          <w:ilvl w:val="0"/>
          <w:numId w:val="1"/>
        </w:numPr>
      </w:pPr>
      <w:r w:rsidRPr="00017564">
        <w:rPr>
          <w:b/>
          <w:bCs/>
        </w:rPr>
        <w:t>Review inventory of land and assets</w:t>
      </w:r>
      <w:r>
        <w:t xml:space="preserve">- see list </w:t>
      </w:r>
      <w:r w:rsidR="00EF793F" w:rsidRPr="00EF793F">
        <w:t xml:space="preserve">Proposed by Cllr Aldridge and seconded by </w:t>
      </w:r>
      <w:r w:rsidR="0087785D" w:rsidRPr="00EF793F">
        <w:t>Cllr</w:t>
      </w:r>
      <w:r w:rsidR="00EF793F" w:rsidRPr="00EF793F">
        <w:t xml:space="preserve"> constable</w:t>
      </w:r>
      <w:r w:rsidR="004C2AD5">
        <w:t>, all in favour.</w:t>
      </w:r>
    </w:p>
    <w:p w14:paraId="048D1B9D" w14:textId="77777777" w:rsidR="00FB343E" w:rsidRDefault="00FB343E" w:rsidP="00FB343E">
      <w:pPr>
        <w:pStyle w:val="ListParagraph"/>
      </w:pPr>
    </w:p>
    <w:p w14:paraId="021A0001" w14:textId="77777777" w:rsidR="00FB343E" w:rsidRPr="00FB343E" w:rsidRDefault="00FB343E" w:rsidP="00FB343E">
      <w:pPr>
        <w:pStyle w:val="ListParagraph"/>
        <w:numPr>
          <w:ilvl w:val="0"/>
          <w:numId w:val="4"/>
        </w:numPr>
      </w:pPr>
      <w:r w:rsidRPr="00FB343E">
        <w:lastRenderedPageBreak/>
        <w:t>Carharrack Allotment Site</w:t>
      </w:r>
      <w:r w:rsidRPr="00FB343E">
        <w:tab/>
      </w:r>
      <w:r w:rsidRPr="00FB343E">
        <w:tab/>
      </w:r>
      <w:r w:rsidRPr="00FB343E">
        <w:tab/>
        <w:t>Managed by Carharrack PC</w:t>
      </w:r>
      <w:r w:rsidRPr="00FB343E">
        <w:tab/>
      </w:r>
      <w:r w:rsidRPr="00FB343E">
        <w:tab/>
      </w:r>
      <w:r w:rsidRPr="00FB343E">
        <w:tab/>
        <w:t>Land owned by Cornwall Council</w:t>
      </w:r>
    </w:p>
    <w:p w14:paraId="3A7EE71A" w14:textId="77777777" w:rsidR="00FB343E" w:rsidRPr="00FB343E" w:rsidRDefault="00FB343E" w:rsidP="00FB343E">
      <w:pPr>
        <w:pStyle w:val="ListParagraph"/>
        <w:numPr>
          <w:ilvl w:val="0"/>
          <w:numId w:val="4"/>
        </w:numPr>
      </w:pPr>
      <w:r w:rsidRPr="00FB343E">
        <w:t>Sparry Lane, Carharrack</w:t>
      </w:r>
    </w:p>
    <w:p w14:paraId="3174A7E4" w14:textId="77777777" w:rsidR="00FB343E" w:rsidRPr="00FB343E" w:rsidRDefault="00FB343E" w:rsidP="00FB343E">
      <w:pPr>
        <w:pStyle w:val="ListParagraph"/>
        <w:numPr>
          <w:ilvl w:val="0"/>
          <w:numId w:val="4"/>
        </w:numPr>
      </w:pPr>
      <w:r w:rsidRPr="00FB343E">
        <w:t>CL137035 – The Pound</w:t>
      </w:r>
      <w:r w:rsidRPr="00FB343E">
        <w:tab/>
      </w:r>
      <w:r w:rsidRPr="00FB343E">
        <w:tab/>
      </w:r>
      <w:r w:rsidRPr="00FB343E">
        <w:tab/>
      </w:r>
      <w:r w:rsidRPr="00FB343E">
        <w:tab/>
        <w:t>Freehold – Carharrack PC</w:t>
      </w:r>
      <w:r w:rsidRPr="00FB343E">
        <w:tab/>
      </w:r>
      <w:r w:rsidRPr="00FB343E">
        <w:tab/>
      </w:r>
      <w:r w:rsidRPr="00FB343E">
        <w:tab/>
        <w:t>Conservation Area, no public access</w:t>
      </w:r>
    </w:p>
    <w:p w14:paraId="63599F55" w14:textId="77777777" w:rsidR="00FB343E" w:rsidRPr="00FB343E" w:rsidRDefault="00FB343E" w:rsidP="00FB343E">
      <w:pPr>
        <w:pStyle w:val="ListParagraph"/>
        <w:numPr>
          <w:ilvl w:val="0"/>
          <w:numId w:val="4"/>
        </w:numPr>
      </w:pPr>
      <w:r w:rsidRPr="00FB343E">
        <w:t>The Shute, Shute Hill, Carharrack</w:t>
      </w:r>
    </w:p>
    <w:p w14:paraId="004260FD" w14:textId="77777777" w:rsidR="00FB343E" w:rsidRPr="00FB343E" w:rsidRDefault="00FB343E" w:rsidP="00FB343E">
      <w:pPr>
        <w:pStyle w:val="ListParagraph"/>
      </w:pPr>
      <w:r w:rsidRPr="00FB343E">
        <w:tab/>
        <w:t>Freehold – gifted to PC</w:t>
      </w:r>
      <w:r w:rsidRPr="00FB343E">
        <w:tab/>
      </w:r>
      <w:r w:rsidRPr="00FB343E">
        <w:tab/>
      </w:r>
    </w:p>
    <w:p w14:paraId="0D8F8CF9" w14:textId="77777777" w:rsidR="00FB343E" w:rsidRPr="00FB343E" w:rsidRDefault="00FB343E" w:rsidP="00FB343E">
      <w:pPr>
        <w:pStyle w:val="ListParagraph"/>
        <w:numPr>
          <w:ilvl w:val="0"/>
          <w:numId w:val="5"/>
        </w:numPr>
      </w:pPr>
      <w:r w:rsidRPr="00FB343E">
        <w:t>Bus Shelter, Fore Street,</w:t>
      </w:r>
      <w:r w:rsidRPr="00FB343E">
        <w:tab/>
      </w:r>
      <w:r w:rsidRPr="00FB343E">
        <w:tab/>
      </w:r>
      <w:r w:rsidRPr="00FB343E">
        <w:tab/>
        <w:t>Cleaned and Maintained by CPC</w:t>
      </w:r>
      <w:r w:rsidRPr="00FB343E">
        <w:tab/>
      </w:r>
      <w:r w:rsidRPr="00FB343E">
        <w:tab/>
        <w:t>Been in situ for 16+ years</w:t>
      </w:r>
    </w:p>
    <w:p w14:paraId="571FF5BD" w14:textId="77777777" w:rsidR="00FB343E" w:rsidRPr="00FB343E" w:rsidRDefault="00FB343E" w:rsidP="00FB343E">
      <w:pPr>
        <w:pStyle w:val="ListParagraph"/>
        <w:numPr>
          <w:ilvl w:val="0"/>
          <w:numId w:val="5"/>
        </w:numPr>
      </w:pPr>
      <w:r w:rsidRPr="00FB343E">
        <w:t>Bus Shelter, Albion Row,</w:t>
      </w:r>
      <w:r w:rsidRPr="00FB343E">
        <w:tab/>
      </w:r>
      <w:r w:rsidRPr="00FB343E">
        <w:tab/>
      </w:r>
      <w:r w:rsidRPr="00FB343E">
        <w:tab/>
        <w:t>Cleaned and Maintained by CPC</w:t>
      </w:r>
      <w:r w:rsidRPr="00FB343E">
        <w:tab/>
      </w:r>
      <w:r w:rsidRPr="00FB343E">
        <w:tab/>
        <w:t>Been in situ for 16+ years</w:t>
      </w:r>
    </w:p>
    <w:p w14:paraId="00232E3C" w14:textId="0628ADBB" w:rsidR="00FB343E" w:rsidRPr="00FB343E" w:rsidRDefault="00FB343E" w:rsidP="00FB343E">
      <w:pPr>
        <w:pStyle w:val="ListParagraph"/>
        <w:numPr>
          <w:ilvl w:val="0"/>
          <w:numId w:val="5"/>
        </w:numPr>
      </w:pPr>
      <w:r>
        <w:t>New noticeboards</w:t>
      </w:r>
      <w:r w:rsidRPr="00FB343E">
        <w:tab/>
      </w:r>
      <w:r w:rsidRPr="00FB343E">
        <w:tab/>
      </w:r>
      <w:r w:rsidRPr="00FB343E">
        <w:tab/>
      </w:r>
      <w:r w:rsidRPr="00FB343E">
        <w:tab/>
      </w:r>
      <w:r w:rsidRPr="00FB343E">
        <w:tab/>
        <w:t xml:space="preserve">Purchased in </w:t>
      </w:r>
      <w:r>
        <w:t>2022 and 2023</w:t>
      </w:r>
    </w:p>
    <w:p w14:paraId="0FBA06C8" w14:textId="2C746564" w:rsidR="00FB343E" w:rsidRPr="00FB343E" w:rsidRDefault="00FB343E" w:rsidP="0093187D">
      <w:pPr>
        <w:pStyle w:val="ListParagraph"/>
        <w:numPr>
          <w:ilvl w:val="0"/>
          <w:numId w:val="5"/>
        </w:numPr>
      </w:pPr>
      <w:r w:rsidRPr="00FB343E">
        <w:t>The Allotments, Sparry Lane-Bench</w:t>
      </w:r>
    </w:p>
    <w:p w14:paraId="6EA2D5EF" w14:textId="77777777" w:rsidR="00FB343E" w:rsidRPr="00FB343E" w:rsidRDefault="00FB343E" w:rsidP="00FB343E">
      <w:pPr>
        <w:pStyle w:val="ListParagraph"/>
        <w:numPr>
          <w:ilvl w:val="0"/>
          <w:numId w:val="5"/>
        </w:numPr>
      </w:pPr>
      <w:r w:rsidRPr="00FB343E">
        <w:t>St Pirans Church, Church Row, Carharrack</w:t>
      </w:r>
    </w:p>
    <w:p w14:paraId="77F62343" w14:textId="77777777" w:rsidR="00FB343E" w:rsidRPr="00FB343E" w:rsidRDefault="00FB343E" w:rsidP="00FB343E">
      <w:pPr>
        <w:pStyle w:val="ListParagraph"/>
        <w:numPr>
          <w:ilvl w:val="0"/>
          <w:numId w:val="5"/>
        </w:numPr>
      </w:pPr>
      <w:r w:rsidRPr="00FB343E">
        <w:t>2 x benches Old Feed Store, Carharrack</w:t>
      </w:r>
    </w:p>
    <w:p w14:paraId="38B3C1D8" w14:textId="77777777" w:rsidR="00FB343E" w:rsidRPr="00FB343E" w:rsidRDefault="00FB343E" w:rsidP="00FB343E">
      <w:pPr>
        <w:pStyle w:val="ListParagraph"/>
      </w:pPr>
      <w:r w:rsidRPr="00FB343E">
        <w:t>The Allotments, Carharrack</w:t>
      </w:r>
    </w:p>
    <w:p w14:paraId="632042B9" w14:textId="77777777" w:rsidR="00FB343E" w:rsidRPr="00FB343E" w:rsidRDefault="00FB343E" w:rsidP="00FB343E">
      <w:pPr>
        <w:pStyle w:val="ListParagraph"/>
        <w:numPr>
          <w:ilvl w:val="0"/>
          <w:numId w:val="5"/>
        </w:numPr>
      </w:pPr>
      <w:r w:rsidRPr="00FB343E">
        <w:t>“Tommy” sign – The Park</w:t>
      </w:r>
      <w:r w:rsidRPr="00FB343E">
        <w:tab/>
      </w:r>
      <w:r w:rsidRPr="00FB343E">
        <w:tab/>
      </w:r>
      <w:r w:rsidRPr="00FB343E">
        <w:tab/>
        <w:t>Purchased Spring 2021</w:t>
      </w:r>
    </w:p>
    <w:p w14:paraId="67ACA971" w14:textId="77777777" w:rsidR="00FB343E" w:rsidRPr="00FB343E" w:rsidRDefault="00FB343E" w:rsidP="00FB343E">
      <w:pPr>
        <w:pStyle w:val="ListParagraph"/>
        <w:numPr>
          <w:ilvl w:val="0"/>
          <w:numId w:val="5"/>
        </w:numPr>
      </w:pPr>
      <w:r w:rsidRPr="00FB343E">
        <w:t>Defibrillator – sited at The Mills Hall, Albion Road, Carharrack</w:t>
      </w:r>
    </w:p>
    <w:p w14:paraId="65ED4604" w14:textId="77777777" w:rsidR="00FB343E" w:rsidRPr="00FB343E" w:rsidRDefault="00FB343E" w:rsidP="00FB343E">
      <w:pPr>
        <w:pStyle w:val="ListParagraph"/>
        <w:numPr>
          <w:ilvl w:val="0"/>
          <w:numId w:val="5"/>
        </w:numPr>
      </w:pPr>
      <w:r w:rsidRPr="00FB343E">
        <w:t>The Allotment Site, Sparry Lane, Carharrack:</w:t>
      </w:r>
    </w:p>
    <w:p w14:paraId="5AA3EBDB" w14:textId="77777777" w:rsidR="00FB343E" w:rsidRPr="00FB343E" w:rsidRDefault="00FB343E" w:rsidP="00FB343E">
      <w:pPr>
        <w:pStyle w:val="ListParagraph"/>
      </w:pPr>
      <w:r w:rsidRPr="00FB343E">
        <w:t>2 x lawn mowers</w:t>
      </w:r>
    </w:p>
    <w:p w14:paraId="5D9C19AE" w14:textId="77777777" w:rsidR="00FB343E" w:rsidRPr="00FB343E" w:rsidRDefault="00FB343E" w:rsidP="00FB343E">
      <w:pPr>
        <w:pStyle w:val="ListParagraph"/>
      </w:pPr>
      <w:r w:rsidRPr="00FB343E">
        <w:t>2 x wheelbarrows</w:t>
      </w:r>
    </w:p>
    <w:p w14:paraId="48922258" w14:textId="77777777" w:rsidR="00FB343E" w:rsidRPr="00FB343E" w:rsidRDefault="00FB343E" w:rsidP="00FB343E">
      <w:pPr>
        <w:pStyle w:val="ListParagraph"/>
      </w:pPr>
      <w:r w:rsidRPr="00FB343E">
        <w:t>2 x sheds</w:t>
      </w:r>
    </w:p>
    <w:p w14:paraId="293C66A8" w14:textId="77777777" w:rsidR="00FB343E" w:rsidRPr="00FB343E" w:rsidRDefault="00FB343E" w:rsidP="00FB343E">
      <w:pPr>
        <w:pStyle w:val="ListParagraph"/>
      </w:pPr>
      <w:r w:rsidRPr="00FB343E">
        <w:t>Water Container (350gallon)</w:t>
      </w:r>
    </w:p>
    <w:p w14:paraId="0D3B08F6" w14:textId="77777777" w:rsidR="00FB343E" w:rsidRPr="00FB343E" w:rsidRDefault="00FB343E" w:rsidP="00FB343E">
      <w:pPr>
        <w:pStyle w:val="ListParagraph"/>
      </w:pPr>
      <w:r w:rsidRPr="00FB343E">
        <w:t>2 x picnic tables</w:t>
      </w:r>
    </w:p>
    <w:p w14:paraId="2CD3753F" w14:textId="658A5209" w:rsidR="00FB343E" w:rsidRPr="00FB343E" w:rsidRDefault="00FB343E" w:rsidP="00FB343E">
      <w:pPr>
        <w:pStyle w:val="ListParagraph"/>
      </w:pPr>
      <w:r w:rsidRPr="00FB343E">
        <w:t xml:space="preserve">2 x strimmer </w:t>
      </w:r>
      <w:r>
        <w:t>Purchased May 2022</w:t>
      </w:r>
    </w:p>
    <w:p w14:paraId="4745CE59" w14:textId="77777777" w:rsidR="00FB343E" w:rsidRDefault="00FB343E" w:rsidP="00FB343E">
      <w:pPr>
        <w:pStyle w:val="ListParagraph"/>
        <w:numPr>
          <w:ilvl w:val="0"/>
          <w:numId w:val="6"/>
        </w:numPr>
      </w:pPr>
      <w:r w:rsidRPr="00FB343E">
        <w:t>Triangle of land maintained by the parish council outside the gate.</w:t>
      </w:r>
    </w:p>
    <w:p w14:paraId="778A7AD8" w14:textId="187306E0" w:rsidR="00FB343E" w:rsidRPr="00FB343E" w:rsidRDefault="00FB343E" w:rsidP="00FB343E">
      <w:pPr>
        <w:pStyle w:val="ListParagraph"/>
        <w:numPr>
          <w:ilvl w:val="0"/>
          <w:numId w:val="6"/>
        </w:numPr>
      </w:pPr>
      <w:r>
        <w:t>New sign at the Pound field, fencing and gate.</w:t>
      </w:r>
    </w:p>
    <w:p w14:paraId="5C0A0BB7" w14:textId="723FB10A" w:rsidR="00FB343E" w:rsidRPr="00FB343E" w:rsidRDefault="00FB343E" w:rsidP="00FB343E">
      <w:pPr>
        <w:pStyle w:val="ListParagraph"/>
      </w:pPr>
    </w:p>
    <w:p w14:paraId="08704E17" w14:textId="77777777" w:rsidR="00FB343E" w:rsidRPr="00FB343E" w:rsidRDefault="00FB343E" w:rsidP="00FB343E">
      <w:pPr>
        <w:pStyle w:val="ListParagraph"/>
      </w:pPr>
    </w:p>
    <w:p w14:paraId="57707D54" w14:textId="6AC61991" w:rsidR="00FB343E" w:rsidRPr="00FB343E" w:rsidRDefault="00FB343E" w:rsidP="00FB343E">
      <w:pPr>
        <w:pStyle w:val="ListParagraph"/>
      </w:pPr>
      <w:r>
        <w:t xml:space="preserve">The allotments- </w:t>
      </w:r>
      <w:r w:rsidRPr="00FB343E">
        <w:t>The toilet housed in separate concrete building is maintained by the Parish Council, it was built by Ocean Housing when they built Poldory housing and required access to the allotment site.  In payment they built the toilet.</w:t>
      </w:r>
    </w:p>
    <w:p w14:paraId="225DD3A5" w14:textId="77777777" w:rsidR="00FB343E" w:rsidRDefault="00FB343E" w:rsidP="00FB343E">
      <w:pPr>
        <w:pStyle w:val="ListParagraph"/>
      </w:pPr>
    </w:p>
    <w:p w14:paraId="290A7067" w14:textId="77777777" w:rsidR="00017564" w:rsidRDefault="00017564" w:rsidP="00017564">
      <w:pPr>
        <w:pStyle w:val="ListParagraph"/>
      </w:pPr>
    </w:p>
    <w:p w14:paraId="6833DF4D" w14:textId="77777777" w:rsidR="00017564" w:rsidRDefault="00017564" w:rsidP="00017564"/>
    <w:p w14:paraId="6EA86085" w14:textId="78A042F3" w:rsidR="003B7FD1" w:rsidRDefault="003B7FD1" w:rsidP="008C5670">
      <w:pPr>
        <w:pStyle w:val="ListParagraph"/>
        <w:numPr>
          <w:ilvl w:val="0"/>
          <w:numId w:val="1"/>
        </w:numPr>
      </w:pPr>
      <w:r w:rsidRPr="00017564">
        <w:rPr>
          <w:b/>
          <w:bCs/>
        </w:rPr>
        <w:t>Review insurance cover</w:t>
      </w:r>
      <w:r>
        <w:t>-to check adequ</w:t>
      </w:r>
      <w:r w:rsidR="00B42025">
        <w:t>acy and con</w:t>
      </w:r>
      <w:r w:rsidR="004C2AD5">
        <w:t xml:space="preserve">sider the renewal- Proposed by </w:t>
      </w:r>
      <w:r w:rsidR="0087785D">
        <w:t>Cllr</w:t>
      </w:r>
      <w:r w:rsidR="004C2AD5">
        <w:t xml:space="preserve"> Aldridge and seconded by</w:t>
      </w:r>
      <w:r w:rsidR="001827A4">
        <w:t xml:space="preserve"> </w:t>
      </w:r>
      <w:r w:rsidR="0087785D">
        <w:t>Cllr</w:t>
      </w:r>
      <w:r w:rsidR="001827A4">
        <w:t xml:space="preserve"> constable.</w:t>
      </w:r>
      <w:r w:rsidR="00017564">
        <w:t xml:space="preserve"> All in favour.</w:t>
      </w:r>
    </w:p>
    <w:p w14:paraId="11BB43B1" w14:textId="77777777" w:rsidR="00E9258D" w:rsidRDefault="00E9258D" w:rsidP="00E9258D">
      <w:pPr>
        <w:pStyle w:val="ListParagraph"/>
      </w:pPr>
    </w:p>
    <w:p w14:paraId="641E92FB" w14:textId="6C54F868" w:rsidR="00582E31" w:rsidRDefault="001827A4" w:rsidP="008C5670">
      <w:pPr>
        <w:pStyle w:val="ListParagraph"/>
        <w:numPr>
          <w:ilvl w:val="0"/>
          <w:numId w:val="1"/>
        </w:numPr>
      </w:pPr>
      <w:r w:rsidRPr="00017564">
        <w:rPr>
          <w:b/>
          <w:bCs/>
        </w:rPr>
        <w:t>Review council’s membership of outside bodies-</w:t>
      </w:r>
      <w:r>
        <w:t xml:space="preserve"> CALC</w:t>
      </w:r>
      <w:r w:rsidR="0008016D">
        <w:t xml:space="preserve"> and</w:t>
      </w:r>
      <w:r w:rsidR="0094156A">
        <w:t xml:space="preserve"> </w:t>
      </w:r>
      <w:r w:rsidR="0008016D">
        <w:t>T</w:t>
      </w:r>
      <w:r w:rsidR="0094156A">
        <w:t>he Allotments society</w:t>
      </w:r>
      <w:r w:rsidR="006F497B">
        <w:t xml:space="preserve">. </w:t>
      </w:r>
      <w:r w:rsidR="009977B9">
        <w:t>Proposed by Cllr Harry</w:t>
      </w:r>
      <w:r w:rsidR="00986BD0">
        <w:t>, seconded by Cllr Constable. All in favour.</w:t>
      </w:r>
    </w:p>
    <w:p w14:paraId="127A012E" w14:textId="77777777" w:rsidR="00017564" w:rsidRDefault="00017564" w:rsidP="00017564">
      <w:pPr>
        <w:pStyle w:val="ListParagraph"/>
      </w:pPr>
    </w:p>
    <w:p w14:paraId="0D2C5CAA" w14:textId="44328286" w:rsidR="00986BD0" w:rsidRDefault="003B7B5A" w:rsidP="008C5670">
      <w:pPr>
        <w:pStyle w:val="ListParagraph"/>
        <w:numPr>
          <w:ilvl w:val="0"/>
          <w:numId w:val="1"/>
        </w:numPr>
      </w:pPr>
      <w:r w:rsidRPr="00017564">
        <w:rPr>
          <w:b/>
          <w:bCs/>
        </w:rPr>
        <w:t>To ACCEPT the internal auditors report and recommendations</w:t>
      </w:r>
      <w:r>
        <w:t xml:space="preserve">- </w:t>
      </w:r>
      <w:r w:rsidR="00C727A1">
        <w:t xml:space="preserve">Proposed by </w:t>
      </w:r>
      <w:r w:rsidR="00D51E21">
        <w:t>Cllr</w:t>
      </w:r>
      <w:r w:rsidR="00C727A1">
        <w:t xml:space="preserve"> </w:t>
      </w:r>
      <w:r w:rsidR="001227AD">
        <w:t xml:space="preserve">Aldridge, seconded by </w:t>
      </w:r>
      <w:r w:rsidR="00D51E21">
        <w:t>Cllr</w:t>
      </w:r>
      <w:r w:rsidR="001227AD">
        <w:t xml:space="preserve"> constable, all in favour</w:t>
      </w:r>
      <w:r w:rsidR="0070320E">
        <w:t>.</w:t>
      </w:r>
    </w:p>
    <w:p w14:paraId="1E2AA959" w14:textId="77777777" w:rsidR="00017564" w:rsidRDefault="00017564" w:rsidP="00017564">
      <w:pPr>
        <w:pStyle w:val="ListParagraph"/>
      </w:pPr>
    </w:p>
    <w:p w14:paraId="40A53D3A" w14:textId="77777777" w:rsidR="00017564" w:rsidRDefault="00017564" w:rsidP="00017564">
      <w:pPr>
        <w:pStyle w:val="ListParagraph"/>
      </w:pPr>
    </w:p>
    <w:p w14:paraId="15DDF517" w14:textId="77777777" w:rsidR="00581E27" w:rsidRPr="00017564" w:rsidRDefault="0070320E" w:rsidP="008C5670">
      <w:pPr>
        <w:pStyle w:val="ListParagraph"/>
        <w:numPr>
          <w:ilvl w:val="0"/>
          <w:numId w:val="1"/>
        </w:numPr>
        <w:rPr>
          <w:b/>
          <w:bCs/>
        </w:rPr>
      </w:pPr>
      <w:r w:rsidRPr="00017564">
        <w:rPr>
          <w:b/>
          <w:bCs/>
        </w:rPr>
        <w:t xml:space="preserve">Finances- </w:t>
      </w:r>
    </w:p>
    <w:p w14:paraId="122C865E" w14:textId="4BEBCB4B" w:rsidR="0070320E" w:rsidRDefault="00BE04D4" w:rsidP="00581E27">
      <w:pPr>
        <w:pStyle w:val="ListParagraph"/>
        <w:numPr>
          <w:ilvl w:val="0"/>
          <w:numId w:val="3"/>
        </w:numPr>
      </w:pPr>
      <w:r>
        <w:lastRenderedPageBreak/>
        <w:t xml:space="preserve">Total: </w:t>
      </w:r>
      <w:r w:rsidR="00017564">
        <w:t>£1049.71</w:t>
      </w:r>
    </w:p>
    <w:p w14:paraId="7A56DE53" w14:textId="695EED22" w:rsidR="00B7245B" w:rsidRDefault="00B7245B" w:rsidP="00B7245B">
      <w:pPr>
        <w:pStyle w:val="ListParagraph"/>
      </w:pPr>
      <w:r>
        <w:t>Proposer</w:t>
      </w:r>
      <w:r w:rsidR="006E44CB">
        <w:t xml:space="preserve">- </w:t>
      </w:r>
      <w:r w:rsidR="00D51E21">
        <w:t>Cllr</w:t>
      </w:r>
      <w:r w:rsidR="006E44CB">
        <w:t xml:space="preserve"> Harry seconded -</w:t>
      </w:r>
      <w:r w:rsidR="00D51E21">
        <w:t>Cllr</w:t>
      </w:r>
      <w:r w:rsidR="006E44CB">
        <w:t xml:space="preserve"> Aldridge</w:t>
      </w:r>
    </w:p>
    <w:p w14:paraId="4915116B" w14:textId="6F76C844" w:rsidR="000166CB" w:rsidRDefault="000166CB" w:rsidP="00DB75A1">
      <w:pPr>
        <w:pStyle w:val="ListParagraph"/>
        <w:numPr>
          <w:ilvl w:val="0"/>
          <w:numId w:val="2"/>
        </w:numPr>
      </w:pPr>
      <w:r>
        <w:t xml:space="preserve">Grant application form- Climate action group- </w:t>
      </w:r>
      <w:r w:rsidR="007520DB">
        <w:t xml:space="preserve">£100 asked for </w:t>
      </w:r>
      <w:r w:rsidR="00335BB9">
        <w:t xml:space="preserve">their upcoming event. </w:t>
      </w:r>
      <w:r w:rsidR="001511CE">
        <w:t xml:space="preserve">Cllrs discuss the application. </w:t>
      </w:r>
      <w:r w:rsidR="00064F5B">
        <w:t xml:space="preserve">Proposed by- </w:t>
      </w:r>
      <w:r w:rsidR="00130328">
        <w:t>Cllr</w:t>
      </w:r>
      <w:r w:rsidR="00064F5B">
        <w:t xml:space="preserve"> Aldridge and seconded by Cllr </w:t>
      </w:r>
      <w:r w:rsidR="00130328">
        <w:t>Constable.</w:t>
      </w:r>
      <w:r w:rsidR="00581E27">
        <w:t xml:space="preserve"> All in favour.</w:t>
      </w:r>
    </w:p>
    <w:p w14:paraId="68B82806" w14:textId="77777777" w:rsidR="00017564" w:rsidRDefault="00017564" w:rsidP="00017564">
      <w:pPr>
        <w:pStyle w:val="ListParagraph"/>
        <w:ind w:left="1440"/>
      </w:pPr>
    </w:p>
    <w:p w14:paraId="71303B50" w14:textId="303081A5" w:rsidR="00B07857" w:rsidRDefault="00064F5B" w:rsidP="00064F5B">
      <w:pPr>
        <w:pStyle w:val="ListParagraph"/>
        <w:numPr>
          <w:ilvl w:val="0"/>
          <w:numId w:val="1"/>
        </w:numPr>
      </w:pPr>
      <w:r w:rsidRPr="00017564">
        <w:rPr>
          <w:b/>
          <w:bCs/>
        </w:rPr>
        <w:t>Nominating a voting member for the CPIR panel network</w:t>
      </w:r>
      <w:r>
        <w:t>-</w:t>
      </w:r>
      <w:r w:rsidR="00130328">
        <w:t xml:space="preserve"> </w:t>
      </w:r>
      <w:r w:rsidR="00581E27">
        <w:t xml:space="preserve">Cllr Holland introduces the role and explains to council the method of voting. </w:t>
      </w:r>
      <w:r w:rsidR="00E43F34">
        <w:t xml:space="preserve">Cllr Holland to continue. Proposed by </w:t>
      </w:r>
      <w:r w:rsidR="00017564">
        <w:t>Cllr</w:t>
      </w:r>
      <w:r w:rsidR="00E43F34">
        <w:t xml:space="preserve"> Aldridge and seconded by </w:t>
      </w:r>
      <w:r w:rsidR="00D51E21">
        <w:t>Cllr</w:t>
      </w:r>
      <w:r w:rsidR="00E43F34">
        <w:t xml:space="preserve"> constable</w:t>
      </w:r>
      <w:r w:rsidR="00017564">
        <w:t>,</w:t>
      </w:r>
      <w:r w:rsidR="00C351DA">
        <w:t xml:space="preserve"> all in favour.</w:t>
      </w:r>
    </w:p>
    <w:p w14:paraId="00247410" w14:textId="77777777" w:rsidR="00017564" w:rsidRDefault="00017564" w:rsidP="00017564">
      <w:pPr>
        <w:pStyle w:val="ListParagraph"/>
      </w:pPr>
    </w:p>
    <w:p w14:paraId="5F682598" w14:textId="7EED4E58" w:rsidR="00C351DA" w:rsidRDefault="00C351DA" w:rsidP="00064F5B">
      <w:pPr>
        <w:pStyle w:val="ListParagraph"/>
        <w:numPr>
          <w:ilvl w:val="0"/>
          <w:numId w:val="1"/>
        </w:numPr>
      </w:pPr>
      <w:r w:rsidRPr="00017564">
        <w:rPr>
          <w:b/>
          <w:bCs/>
        </w:rPr>
        <w:t>Magazine quotes</w:t>
      </w:r>
      <w:r>
        <w:t>-</w:t>
      </w:r>
      <w:r w:rsidR="00E26E9B">
        <w:t xml:space="preserve"> Councillors discuss the magazine and local magazines to compare. </w:t>
      </w:r>
      <w:r w:rsidR="009B7F73">
        <w:t xml:space="preserve">New quote proposed by Control Print </w:t>
      </w:r>
      <w:r w:rsidR="0091316F">
        <w:t xml:space="preserve">£667.00. </w:t>
      </w:r>
      <w:r w:rsidR="00FC6970">
        <w:t>All in favour for the new quote.</w:t>
      </w:r>
    </w:p>
    <w:p w14:paraId="09F0ACF1" w14:textId="77777777" w:rsidR="00017564" w:rsidRDefault="00017564" w:rsidP="00017564">
      <w:pPr>
        <w:pStyle w:val="ListParagraph"/>
      </w:pPr>
    </w:p>
    <w:p w14:paraId="70E12FB9" w14:textId="77777777" w:rsidR="00017564" w:rsidRDefault="00017564" w:rsidP="00017564">
      <w:pPr>
        <w:pStyle w:val="ListParagraph"/>
      </w:pPr>
    </w:p>
    <w:p w14:paraId="5EE17E4C" w14:textId="1F4E37A2" w:rsidR="000C3179" w:rsidRDefault="000C3179" w:rsidP="00064F5B">
      <w:pPr>
        <w:pStyle w:val="ListParagraph"/>
        <w:numPr>
          <w:ilvl w:val="0"/>
          <w:numId w:val="1"/>
        </w:numPr>
      </w:pPr>
      <w:r w:rsidRPr="00017564">
        <w:rPr>
          <w:b/>
          <w:bCs/>
        </w:rPr>
        <w:t>Planning</w:t>
      </w:r>
      <w:r>
        <w:t xml:space="preserve">- </w:t>
      </w:r>
      <w:r w:rsidR="00B32B14" w:rsidRPr="00B32B14">
        <w:t>: PA23/03282</w:t>
      </w:r>
      <w:r w:rsidR="00B32B14">
        <w:t xml:space="preserve">, </w:t>
      </w:r>
      <w:r>
        <w:t xml:space="preserve">Cllrs discuss the application. </w:t>
      </w:r>
      <w:r w:rsidR="005120C1">
        <w:t>No objections from Carharrack parish council.</w:t>
      </w:r>
    </w:p>
    <w:p w14:paraId="61E41435" w14:textId="77777777" w:rsidR="00017564" w:rsidRDefault="00017564" w:rsidP="00017564">
      <w:pPr>
        <w:pStyle w:val="ListParagraph"/>
      </w:pPr>
    </w:p>
    <w:p w14:paraId="7AE836F6" w14:textId="56A9BCEA" w:rsidR="005120C1" w:rsidRDefault="005120C1" w:rsidP="00064F5B">
      <w:pPr>
        <w:pStyle w:val="ListParagraph"/>
        <w:numPr>
          <w:ilvl w:val="0"/>
          <w:numId w:val="1"/>
        </w:numPr>
      </w:pPr>
      <w:r w:rsidRPr="00017564">
        <w:rPr>
          <w:b/>
          <w:bCs/>
        </w:rPr>
        <w:t>Agenda</w:t>
      </w:r>
      <w:r w:rsidR="00A86631" w:rsidRPr="00017564">
        <w:rPr>
          <w:b/>
          <w:bCs/>
        </w:rPr>
        <w:t xml:space="preserve"> items</w:t>
      </w:r>
      <w:r w:rsidR="00A86631">
        <w:t>- Bus shelter.</w:t>
      </w:r>
      <w:r w:rsidR="00C3085A">
        <w:t xml:space="preserve"> Defib training. </w:t>
      </w:r>
    </w:p>
    <w:p w14:paraId="5983ECA5" w14:textId="77777777" w:rsidR="00017564" w:rsidRDefault="00017564" w:rsidP="00017564">
      <w:pPr>
        <w:pStyle w:val="ListParagraph"/>
      </w:pPr>
    </w:p>
    <w:p w14:paraId="343E6A61" w14:textId="77777777" w:rsidR="00017564" w:rsidRDefault="00017564" w:rsidP="00017564">
      <w:pPr>
        <w:pStyle w:val="ListParagraph"/>
      </w:pPr>
    </w:p>
    <w:p w14:paraId="21937D32" w14:textId="3B15BE8C" w:rsidR="00A86631" w:rsidRDefault="00E9258D" w:rsidP="00064F5B">
      <w:pPr>
        <w:pStyle w:val="ListParagraph"/>
        <w:numPr>
          <w:ilvl w:val="0"/>
          <w:numId w:val="1"/>
        </w:numPr>
      </w:pPr>
      <w:r w:rsidRPr="00017564">
        <w:rPr>
          <w:b/>
          <w:bCs/>
        </w:rPr>
        <w:t>Councillors’</w:t>
      </w:r>
      <w:r w:rsidR="00C3085A" w:rsidRPr="00017564">
        <w:rPr>
          <w:b/>
          <w:bCs/>
        </w:rPr>
        <w:t xml:space="preserve"> roles</w:t>
      </w:r>
      <w:r w:rsidR="00C3085A">
        <w:t xml:space="preserve">- </w:t>
      </w:r>
      <w:r w:rsidR="00B36E36">
        <w:t xml:space="preserve">Cllrs discuss meetings and who can attend. </w:t>
      </w:r>
    </w:p>
    <w:p w14:paraId="302C7093" w14:textId="77777777" w:rsidR="00EB7890" w:rsidRDefault="00EB7890" w:rsidP="00EB7890">
      <w:pPr>
        <w:pStyle w:val="ListParagraph"/>
      </w:pPr>
    </w:p>
    <w:p w14:paraId="2B4E8C33" w14:textId="7A953868" w:rsidR="00511B22" w:rsidRDefault="00511B22" w:rsidP="00EB7890">
      <w:pPr>
        <w:pStyle w:val="ListParagraph"/>
      </w:pPr>
      <w:r>
        <w:t>Chair ends the meeting at 20:03</w:t>
      </w:r>
    </w:p>
    <w:p w14:paraId="650584C7" w14:textId="77777777" w:rsidR="00511B22" w:rsidRDefault="00511B22" w:rsidP="00EB7890">
      <w:pPr>
        <w:pStyle w:val="ListParagraph"/>
      </w:pPr>
    </w:p>
    <w:p w14:paraId="2FBAA053" w14:textId="77777777" w:rsidR="00511B22" w:rsidRPr="0005529B" w:rsidRDefault="00511B22" w:rsidP="00EB7890">
      <w:pPr>
        <w:pStyle w:val="ListParagraph"/>
      </w:pPr>
    </w:p>
    <w:sectPr w:rsidR="00511B22" w:rsidRPr="000552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01DE1"/>
    <w:multiLevelType w:val="hybridMultilevel"/>
    <w:tmpl w:val="83D4CA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F6EA6"/>
    <w:multiLevelType w:val="hybridMultilevel"/>
    <w:tmpl w:val="EAE27140"/>
    <w:name w:val="WWNum12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2B1C1BBD"/>
    <w:multiLevelType w:val="hybridMultilevel"/>
    <w:tmpl w:val="FE4439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454E7A02"/>
    <w:multiLevelType w:val="hybridMultilevel"/>
    <w:tmpl w:val="E32E18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651E0347"/>
    <w:multiLevelType w:val="hybridMultilevel"/>
    <w:tmpl w:val="F28684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7052543F"/>
    <w:multiLevelType w:val="hybridMultilevel"/>
    <w:tmpl w:val="AC5A8D46"/>
    <w:name w:val="WWNum122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409733612">
    <w:abstractNumId w:val="0"/>
  </w:num>
  <w:num w:numId="2" w16cid:durableId="1599673690">
    <w:abstractNumId w:val="3"/>
  </w:num>
  <w:num w:numId="3" w16cid:durableId="2129734701">
    <w:abstractNumId w:val="4"/>
  </w:num>
  <w:num w:numId="4" w16cid:durableId="1870218473">
    <w:abstractNumId w:val="1"/>
  </w:num>
  <w:num w:numId="5" w16cid:durableId="1553423659">
    <w:abstractNumId w:val="5"/>
  </w:num>
  <w:num w:numId="6" w16cid:durableId="7750575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29B"/>
    <w:rsid w:val="000166CB"/>
    <w:rsid w:val="00017564"/>
    <w:rsid w:val="00035B51"/>
    <w:rsid w:val="0005529B"/>
    <w:rsid w:val="00064F5B"/>
    <w:rsid w:val="0008016D"/>
    <w:rsid w:val="000C3179"/>
    <w:rsid w:val="001227AD"/>
    <w:rsid w:val="00130328"/>
    <w:rsid w:val="001511CE"/>
    <w:rsid w:val="001827A4"/>
    <w:rsid w:val="001F6DFD"/>
    <w:rsid w:val="00335BB9"/>
    <w:rsid w:val="003B7B5A"/>
    <w:rsid w:val="003B7FD1"/>
    <w:rsid w:val="004C2AD5"/>
    <w:rsid w:val="00511B22"/>
    <w:rsid w:val="005120C1"/>
    <w:rsid w:val="00581E27"/>
    <w:rsid w:val="00582E31"/>
    <w:rsid w:val="0059385D"/>
    <w:rsid w:val="006E44CB"/>
    <w:rsid w:val="006F497B"/>
    <w:rsid w:val="0070320E"/>
    <w:rsid w:val="007520DB"/>
    <w:rsid w:val="0087785D"/>
    <w:rsid w:val="008C5670"/>
    <w:rsid w:val="0091316F"/>
    <w:rsid w:val="0093187D"/>
    <w:rsid w:val="0093468A"/>
    <w:rsid w:val="0094156A"/>
    <w:rsid w:val="00975151"/>
    <w:rsid w:val="00986BD0"/>
    <w:rsid w:val="009977B9"/>
    <w:rsid w:val="009B7F73"/>
    <w:rsid w:val="00A86631"/>
    <w:rsid w:val="00AD17B9"/>
    <w:rsid w:val="00B07857"/>
    <w:rsid w:val="00B32B14"/>
    <w:rsid w:val="00B36E36"/>
    <w:rsid w:val="00B42025"/>
    <w:rsid w:val="00B7245B"/>
    <w:rsid w:val="00BE04D4"/>
    <w:rsid w:val="00C1261C"/>
    <w:rsid w:val="00C3085A"/>
    <w:rsid w:val="00C351DA"/>
    <w:rsid w:val="00C727A1"/>
    <w:rsid w:val="00D51E21"/>
    <w:rsid w:val="00DB75A1"/>
    <w:rsid w:val="00E26E9B"/>
    <w:rsid w:val="00E43F34"/>
    <w:rsid w:val="00E9258D"/>
    <w:rsid w:val="00EB7890"/>
    <w:rsid w:val="00EF793F"/>
    <w:rsid w:val="00FA65BC"/>
    <w:rsid w:val="00FB343E"/>
    <w:rsid w:val="00FC6970"/>
    <w:rsid w:val="00FE13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7332E"/>
  <w15:chartTrackingRefBased/>
  <w15:docId w15:val="{D4447F46-4A75-40CF-B9E0-37672E87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529B"/>
    <w:pPr>
      <w:ind w:left="720"/>
      <w:contextualSpacing/>
    </w:pPr>
  </w:style>
  <w:style w:type="character" w:styleId="Hyperlink">
    <w:name w:val="Hyperlink"/>
    <w:basedOn w:val="DefaultParagraphFont"/>
    <w:uiPriority w:val="99"/>
    <w:unhideWhenUsed/>
    <w:rsid w:val="00017564"/>
    <w:rPr>
      <w:color w:val="0563C1" w:themeColor="hyperlink"/>
      <w:u w:val="single"/>
    </w:rPr>
  </w:style>
  <w:style w:type="character" w:styleId="UnresolvedMention">
    <w:name w:val="Unresolved Mention"/>
    <w:basedOn w:val="DefaultParagraphFont"/>
    <w:uiPriority w:val="99"/>
    <w:semiHidden/>
    <w:unhideWhenUsed/>
    <w:rsid w:val="000175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harrackparishcouncil.co.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627</Words>
  <Characters>3575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Carharrack Clerk</dc:creator>
  <cp:keywords/>
  <dc:description/>
  <cp:lastModifiedBy>Roger Picton</cp:lastModifiedBy>
  <cp:revision>7</cp:revision>
  <dcterms:created xsi:type="dcterms:W3CDTF">2023-06-06T10:19:00Z</dcterms:created>
  <dcterms:modified xsi:type="dcterms:W3CDTF">2023-06-06T10:25:00Z</dcterms:modified>
</cp:coreProperties>
</file>