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4818"/>
        <w:gridCol w:w="4817"/>
      </w:tblGrid>
      <w:tr w:rsidR="00BB6624" w:rsidRPr="00D82999" w14:paraId="05FF37CF" w14:textId="77777777" w:rsidTr="005F1A86">
        <w:trPr>
          <w:trHeight w:val="237"/>
        </w:trPr>
        <w:tc>
          <w:tcPr>
            <w:tcW w:w="4818" w:type="dxa"/>
            <w:vMerge w:val="restart"/>
            <w:shd w:val="clear" w:color="auto" w:fill="FFFFFF"/>
          </w:tcPr>
          <w:p w14:paraId="70B86D35" w14:textId="77777777" w:rsidR="00BB6624" w:rsidRPr="00D82999" w:rsidRDefault="00BB6624" w:rsidP="005F1A86">
            <w:pPr>
              <w:tabs>
                <w:tab w:val="num" w:pos="720"/>
              </w:tabs>
              <w:ind w:left="720" w:hanging="360"/>
            </w:pPr>
            <w:r w:rsidRPr="00D82999">
              <w:rPr>
                <w:noProof/>
              </w:rPr>
              <w:drawing>
                <wp:inline distT="0" distB="0" distL="0" distR="0" wp14:anchorId="6AA0FF0B" wp14:editId="3D65430E">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6E42713E" w14:textId="77777777" w:rsidR="00BB6624" w:rsidRPr="00D82999" w:rsidRDefault="00BB6624" w:rsidP="005F1A86">
            <w:pPr>
              <w:tabs>
                <w:tab w:val="num" w:pos="720"/>
              </w:tabs>
              <w:ind w:left="720" w:hanging="360"/>
            </w:pPr>
            <w:r w:rsidRPr="00D82999">
              <w:t xml:space="preserve">  Carharrack Parish Council</w:t>
            </w:r>
          </w:p>
        </w:tc>
      </w:tr>
      <w:tr w:rsidR="00BB6624" w:rsidRPr="00D82999" w14:paraId="684A35BE" w14:textId="77777777" w:rsidTr="005F1A86">
        <w:trPr>
          <w:trHeight w:val="463"/>
        </w:trPr>
        <w:tc>
          <w:tcPr>
            <w:tcW w:w="4818" w:type="dxa"/>
            <w:vMerge/>
            <w:shd w:val="clear" w:color="auto" w:fill="FFFFFF"/>
          </w:tcPr>
          <w:p w14:paraId="2B0CC369" w14:textId="77777777" w:rsidR="00BB6624" w:rsidRPr="00D82999" w:rsidRDefault="00BB6624" w:rsidP="005F1A86">
            <w:pPr>
              <w:tabs>
                <w:tab w:val="num" w:pos="720"/>
              </w:tabs>
              <w:ind w:left="720" w:hanging="360"/>
            </w:pPr>
          </w:p>
        </w:tc>
        <w:tc>
          <w:tcPr>
            <w:tcW w:w="4817" w:type="dxa"/>
            <w:shd w:val="clear" w:color="auto" w:fill="FFFFFF"/>
          </w:tcPr>
          <w:p w14:paraId="23B16A5D" w14:textId="77777777" w:rsidR="00BB6624" w:rsidRPr="00D82999" w:rsidRDefault="00BB6624" w:rsidP="005F1A86">
            <w:pPr>
              <w:tabs>
                <w:tab w:val="num" w:pos="720"/>
              </w:tabs>
              <w:ind w:left="720" w:hanging="360"/>
            </w:pPr>
            <w:r w:rsidRPr="00D82999">
              <w:t>Parish Clerk: Joanna Picton</w:t>
            </w:r>
          </w:p>
        </w:tc>
      </w:tr>
      <w:tr w:rsidR="00BB6624" w:rsidRPr="00D82999" w14:paraId="6F3B9FE5" w14:textId="77777777" w:rsidTr="005F1A86">
        <w:trPr>
          <w:trHeight w:val="2169"/>
        </w:trPr>
        <w:tc>
          <w:tcPr>
            <w:tcW w:w="4818" w:type="dxa"/>
            <w:vMerge/>
            <w:shd w:val="clear" w:color="auto" w:fill="FFFFFF"/>
          </w:tcPr>
          <w:p w14:paraId="01FCB090" w14:textId="77777777" w:rsidR="00BB6624" w:rsidRPr="00D82999" w:rsidRDefault="00BB6624" w:rsidP="005F1A86">
            <w:pPr>
              <w:tabs>
                <w:tab w:val="num" w:pos="720"/>
              </w:tabs>
              <w:ind w:left="720" w:hanging="360"/>
            </w:pPr>
          </w:p>
        </w:tc>
        <w:tc>
          <w:tcPr>
            <w:tcW w:w="4817" w:type="dxa"/>
            <w:shd w:val="clear" w:color="auto" w:fill="FFFFFF"/>
          </w:tcPr>
          <w:p w14:paraId="560E456D" w14:textId="77777777" w:rsidR="00BB6624" w:rsidRPr="00D82999" w:rsidRDefault="00BB6624" w:rsidP="005F1A86">
            <w:pPr>
              <w:tabs>
                <w:tab w:val="num" w:pos="720"/>
              </w:tabs>
              <w:ind w:left="720" w:hanging="360"/>
              <w:rPr>
                <w:lang w:val="it-IT"/>
              </w:rPr>
            </w:pPr>
            <w:r w:rsidRPr="00D82999">
              <w:rPr>
                <w:lang w:val="it-IT"/>
              </w:rPr>
              <w:t xml:space="preserve"> </w:t>
            </w:r>
          </w:p>
          <w:p w14:paraId="7C8A3A84" w14:textId="77777777" w:rsidR="00BB6624" w:rsidRPr="00D82999" w:rsidRDefault="00BB6624" w:rsidP="005F1A86">
            <w:pPr>
              <w:tabs>
                <w:tab w:val="num" w:pos="720"/>
              </w:tabs>
              <w:ind w:left="720" w:hanging="360"/>
              <w:rPr>
                <w:lang w:val="it-IT"/>
              </w:rPr>
            </w:pPr>
            <w:r w:rsidRPr="00D82999">
              <w:rPr>
                <w:lang w:val="it-IT"/>
              </w:rPr>
              <w:t xml:space="preserve">E: </w:t>
            </w:r>
            <w:r>
              <w:fldChar w:fldCharType="begin"/>
            </w:r>
            <w:r>
              <w:instrText xml:space="preserve"> HYPERLINK "mailto:carharrackparishcouncil@gmail.com" </w:instrText>
            </w:r>
            <w:r>
              <w:fldChar w:fldCharType="separate"/>
            </w:r>
            <w:r w:rsidRPr="00D82999">
              <w:rPr>
                <w:rStyle w:val="Hyperlink"/>
                <w:lang w:val="en-US"/>
              </w:rPr>
              <w:t>carharrackparishcouncil@gmail.com</w:t>
            </w:r>
            <w:r>
              <w:rPr>
                <w:rStyle w:val="Hyperlink"/>
                <w:lang w:val="en-US"/>
              </w:rPr>
              <w:fldChar w:fldCharType="end"/>
            </w:r>
          </w:p>
          <w:p w14:paraId="5DF3DB94" w14:textId="77777777" w:rsidR="00BB6624" w:rsidRPr="00D82999" w:rsidRDefault="00BB6624" w:rsidP="005F1A86">
            <w:pPr>
              <w:tabs>
                <w:tab w:val="num" w:pos="720"/>
              </w:tabs>
              <w:ind w:left="720" w:hanging="360"/>
            </w:pPr>
            <w:r w:rsidRPr="00D82999">
              <w:rPr>
                <w:lang w:val="it-IT"/>
              </w:rPr>
              <w:t xml:space="preserve">W: </w:t>
            </w:r>
            <w:r>
              <w:fldChar w:fldCharType="begin"/>
            </w:r>
            <w:r>
              <w:instrText xml:space="preserve"> HYPERLINK "http://www.carharrackparishcouncil.co.uk/" </w:instrText>
            </w:r>
            <w:r>
              <w:fldChar w:fldCharType="separate"/>
            </w:r>
            <w:r w:rsidRPr="00D82999">
              <w:rPr>
                <w:rStyle w:val="Hyperlink"/>
                <w:lang w:val="en-US"/>
              </w:rPr>
              <w:t>www.carharrackparishcouncil.co.uk</w:t>
            </w:r>
            <w:r>
              <w:rPr>
                <w:rStyle w:val="Hyperlink"/>
                <w:lang w:val="en-US"/>
              </w:rPr>
              <w:fldChar w:fldCharType="end"/>
            </w:r>
          </w:p>
        </w:tc>
      </w:tr>
    </w:tbl>
    <w:p w14:paraId="5D71F9F1" w14:textId="77777777" w:rsidR="00BB6624" w:rsidRPr="00D82999" w:rsidRDefault="00BB6624" w:rsidP="00BB6624">
      <w:pPr>
        <w:tabs>
          <w:tab w:val="num" w:pos="720"/>
        </w:tabs>
        <w:ind w:left="720" w:hanging="360"/>
        <w:rPr>
          <w:b/>
          <w:bCs/>
        </w:rPr>
      </w:pPr>
    </w:p>
    <w:p w14:paraId="788E8629" w14:textId="42431DFA" w:rsidR="00BB6624" w:rsidRPr="00D82999" w:rsidRDefault="00BB6624" w:rsidP="00BB6624">
      <w:pPr>
        <w:tabs>
          <w:tab w:val="num" w:pos="720"/>
        </w:tabs>
        <w:ind w:left="720" w:hanging="360"/>
        <w:jc w:val="center"/>
        <w:rPr>
          <w:b/>
          <w:bCs/>
        </w:rPr>
      </w:pPr>
      <w:r w:rsidRPr="00D82999">
        <w:rPr>
          <w:b/>
          <w:bCs/>
        </w:rPr>
        <w:t xml:space="preserve">Ordinary Parish Council Meeting Minutes – </w:t>
      </w:r>
      <w:r>
        <w:rPr>
          <w:b/>
          <w:bCs/>
        </w:rPr>
        <w:t>18</w:t>
      </w:r>
      <w:r w:rsidRPr="00D82999">
        <w:rPr>
          <w:b/>
          <w:bCs/>
          <w:vertAlign w:val="superscript"/>
        </w:rPr>
        <w:t>th</w:t>
      </w:r>
      <w:r>
        <w:rPr>
          <w:b/>
          <w:bCs/>
        </w:rPr>
        <w:t xml:space="preserve"> Ju</w:t>
      </w:r>
      <w:r>
        <w:rPr>
          <w:b/>
          <w:bCs/>
        </w:rPr>
        <w:t>ly</w:t>
      </w:r>
      <w:r w:rsidRPr="00D82999">
        <w:rPr>
          <w:b/>
          <w:bCs/>
        </w:rPr>
        <w:t xml:space="preserve"> 2022 OM</w:t>
      </w:r>
      <w:r>
        <w:rPr>
          <w:b/>
          <w:bCs/>
        </w:rPr>
        <w:t>18</w:t>
      </w:r>
      <w:r w:rsidRPr="00D82999">
        <w:rPr>
          <w:b/>
          <w:bCs/>
        </w:rPr>
        <w:t>/</w:t>
      </w:r>
      <w:r>
        <w:rPr>
          <w:b/>
          <w:bCs/>
        </w:rPr>
        <w:t>7</w:t>
      </w:r>
      <w:r w:rsidRPr="00D82999">
        <w:rPr>
          <w:b/>
          <w:bCs/>
        </w:rPr>
        <w:t>/22</w:t>
      </w:r>
    </w:p>
    <w:p w14:paraId="0EBDDD84" w14:textId="77777777" w:rsidR="00BB6624" w:rsidRPr="00D82999" w:rsidRDefault="00BB6624" w:rsidP="00BB6624">
      <w:pPr>
        <w:tabs>
          <w:tab w:val="num" w:pos="720"/>
        </w:tabs>
        <w:ind w:left="720" w:hanging="360"/>
        <w:jc w:val="center"/>
        <w:rPr>
          <w:b/>
          <w:bCs/>
        </w:rPr>
      </w:pPr>
      <w:r w:rsidRPr="00D82999">
        <w:rPr>
          <w:b/>
          <w:bCs/>
        </w:rPr>
        <w:t>7pm start held at the Mills Hall Carharrack</w:t>
      </w:r>
    </w:p>
    <w:p w14:paraId="24E7C5EE" w14:textId="77777777" w:rsidR="00BB6624" w:rsidRDefault="00BB6624" w:rsidP="00BB6624">
      <w:pPr>
        <w:tabs>
          <w:tab w:val="num" w:pos="720"/>
        </w:tabs>
        <w:ind w:left="720" w:hanging="360"/>
        <w:jc w:val="center"/>
      </w:pPr>
      <w:r w:rsidRPr="00D82999">
        <w:rPr>
          <w:b/>
          <w:bCs/>
        </w:rPr>
        <w:t>DRAFT MINUTES</w:t>
      </w:r>
    </w:p>
    <w:p w14:paraId="577E175F" w14:textId="77777777" w:rsidR="00BB6624" w:rsidRDefault="00BB6624" w:rsidP="00D127CE">
      <w:pPr>
        <w:tabs>
          <w:tab w:val="num" w:pos="720"/>
        </w:tabs>
        <w:ind w:left="720" w:hanging="360"/>
      </w:pPr>
    </w:p>
    <w:p w14:paraId="6ACE9FC3" w14:textId="77777777" w:rsidR="00BB6624" w:rsidRPr="00BB6624" w:rsidRDefault="00BB6624" w:rsidP="00BB6624">
      <w:pPr>
        <w:pStyle w:val="ListParagraph"/>
      </w:pPr>
    </w:p>
    <w:p w14:paraId="356BB5C3" w14:textId="77777777" w:rsidR="00BB6624" w:rsidRPr="00BB6624" w:rsidRDefault="00BB6624" w:rsidP="00BB6624">
      <w:pPr>
        <w:pStyle w:val="ListParagraph"/>
      </w:pPr>
    </w:p>
    <w:p w14:paraId="212F05F4" w14:textId="5F82BBCE" w:rsidR="00D127CE" w:rsidRDefault="00D127CE" w:rsidP="00D127CE">
      <w:pPr>
        <w:pStyle w:val="ListParagraph"/>
        <w:numPr>
          <w:ilvl w:val="0"/>
          <w:numId w:val="1"/>
        </w:numPr>
      </w:pPr>
      <w:r w:rsidRPr="00364406">
        <w:rPr>
          <w:b/>
          <w:bCs/>
        </w:rPr>
        <w:t xml:space="preserve">Persons Present/Apologies </w:t>
      </w:r>
      <w:r w:rsidR="00364406" w:rsidRPr="00364406">
        <w:rPr>
          <w:b/>
          <w:bCs/>
        </w:rPr>
        <w:t>–</w:t>
      </w:r>
      <w:r w:rsidRPr="00364406">
        <w:rPr>
          <w:b/>
          <w:bCs/>
        </w:rPr>
        <w:t xml:space="preserve"> </w:t>
      </w:r>
      <w:r w:rsidR="00364406" w:rsidRPr="00364406">
        <w:t>Present Cllrs Holland, Chown, Aldridge</w:t>
      </w:r>
      <w:r w:rsidR="00364406">
        <w:t>, Clarke, Garbett. Clerk Mrs J Picton</w:t>
      </w:r>
    </w:p>
    <w:p w14:paraId="4733DE56" w14:textId="14A62DA2" w:rsidR="003C023E" w:rsidRPr="0051096E" w:rsidRDefault="0051096E" w:rsidP="003C023E">
      <w:pPr>
        <w:pStyle w:val="ListParagraph"/>
      </w:pPr>
      <w:r w:rsidRPr="0051096E">
        <w:t>Apologies</w:t>
      </w:r>
      <w:r w:rsidR="003C023E" w:rsidRPr="0051096E">
        <w:t xml:space="preserve"> CC Connor Donnithorn</w:t>
      </w:r>
      <w:r w:rsidR="00315125" w:rsidRPr="0051096E">
        <w:t>e</w:t>
      </w:r>
    </w:p>
    <w:p w14:paraId="1AE62C99" w14:textId="5F108C40" w:rsidR="003C023E" w:rsidRPr="00364406" w:rsidRDefault="00315125" w:rsidP="003C023E">
      <w:pPr>
        <w:pStyle w:val="ListParagraph"/>
      </w:pPr>
      <w:r w:rsidRPr="0051096E">
        <w:t>4 members of the public</w:t>
      </w:r>
    </w:p>
    <w:p w14:paraId="24042E85" w14:textId="77777777" w:rsidR="00D127CE" w:rsidRPr="00364406" w:rsidRDefault="00D127CE" w:rsidP="00D127CE">
      <w:pPr>
        <w:pStyle w:val="ListParagraph"/>
        <w:ind w:left="0"/>
      </w:pPr>
    </w:p>
    <w:p w14:paraId="4F7965BA" w14:textId="4E5BB22B" w:rsidR="00D127CE" w:rsidRDefault="00D127CE" w:rsidP="00D127CE">
      <w:pPr>
        <w:pStyle w:val="ListParagraph"/>
        <w:numPr>
          <w:ilvl w:val="0"/>
          <w:numId w:val="1"/>
        </w:numPr>
        <w:rPr>
          <w:b/>
          <w:bCs/>
        </w:rPr>
      </w:pPr>
      <w:r>
        <w:rPr>
          <w:b/>
          <w:bCs/>
        </w:rPr>
        <w:t>Chair Welcome</w:t>
      </w:r>
      <w:r w:rsidR="003C023E">
        <w:rPr>
          <w:b/>
          <w:bCs/>
        </w:rPr>
        <w:t>- Chair welcomes All to the meeting</w:t>
      </w:r>
    </w:p>
    <w:p w14:paraId="7F40805C" w14:textId="77777777" w:rsidR="00D127CE" w:rsidRDefault="00D127CE" w:rsidP="00D127CE">
      <w:pPr>
        <w:pStyle w:val="ListParagraph"/>
        <w:ind w:left="0"/>
        <w:rPr>
          <w:b/>
          <w:bCs/>
        </w:rPr>
      </w:pPr>
    </w:p>
    <w:p w14:paraId="688949EC" w14:textId="77777777" w:rsidR="00D127CE" w:rsidRDefault="00D127CE" w:rsidP="00D127CE">
      <w:pPr>
        <w:pStyle w:val="ListParagraph"/>
        <w:numPr>
          <w:ilvl w:val="0"/>
          <w:numId w:val="1"/>
        </w:numPr>
      </w:pPr>
      <w:bookmarkStart w:id="0" w:name="_Hlk49937264"/>
      <w:r>
        <w:rPr>
          <w:b/>
          <w:bCs/>
        </w:rPr>
        <w:t xml:space="preserve">Declarations of Interest from Members/Dispensations </w:t>
      </w:r>
      <w:bookmarkEnd w:id="0"/>
    </w:p>
    <w:p w14:paraId="75E5D05A" w14:textId="51C6FF09" w:rsidR="00D127CE" w:rsidRDefault="00D127CE" w:rsidP="00D127CE">
      <w:pPr>
        <w:pStyle w:val="ListParagraph"/>
      </w:pPr>
      <w:r>
        <w:t xml:space="preserve">To </w:t>
      </w:r>
      <w:r>
        <w:rPr>
          <w:b/>
          <w:bCs/>
        </w:rPr>
        <w:t>RECEIVE</w:t>
      </w:r>
      <w:r>
        <w:t xml:space="preserve"> any Declarations of Interest from Members. To </w:t>
      </w:r>
      <w:r>
        <w:rPr>
          <w:b/>
          <w:bCs/>
        </w:rPr>
        <w:t>RESOLVE</w:t>
      </w:r>
      <w:r>
        <w:t xml:space="preserve"> to grant any requests for Dispensation in line with the New Councillor Code of Conduct 2022 if appropriate. </w:t>
      </w:r>
      <w:r w:rsidR="00315125">
        <w:t>Cllr Clarke, Planning application</w:t>
      </w:r>
    </w:p>
    <w:p w14:paraId="0C7702F0" w14:textId="77777777" w:rsidR="00D127CE" w:rsidRDefault="00D127CE" w:rsidP="00D127CE">
      <w:pPr>
        <w:pStyle w:val="ListParagraph"/>
      </w:pPr>
    </w:p>
    <w:p w14:paraId="4CB85694" w14:textId="529A15A6" w:rsidR="00D127CE" w:rsidRDefault="00D127CE" w:rsidP="00D127CE">
      <w:pPr>
        <w:pStyle w:val="ListParagraph"/>
        <w:numPr>
          <w:ilvl w:val="0"/>
          <w:numId w:val="1"/>
        </w:numPr>
      </w:pPr>
      <w:r>
        <w:rPr>
          <w:b/>
          <w:bCs/>
        </w:rPr>
        <w:t xml:space="preserve">Public Participation </w:t>
      </w:r>
      <w:r w:rsidR="007F28C8">
        <w:rPr>
          <w:b/>
          <w:bCs/>
        </w:rPr>
        <w:t>–</w:t>
      </w:r>
      <w:r w:rsidR="00925352">
        <w:rPr>
          <w:b/>
          <w:bCs/>
        </w:rPr>
        <w:t xml:space="preserve"> </w:t>
      </w:r>
      <w:r w:rsidR="007F28C8" w:rsidRPr="007F28C8">
        <w:t xml:space="preserve">Members of the public wanted to speak about a planning </w:t>
      </w:r>
      <w:proofErr w:type="gramStart"/>
      <w:r w:rsidR="007F28C8" w:rsidRPr="007F28C8">
        <w:t>application</w:t>
      </w:r>
      <w:r w:rsidR="007F28C8">
        <w:t>, and</w:t>
      </w:r>
      <w:proofErr w:type="gramEnd"/>
      <w:r w:rsidR="007F28C8">
        <w:t xml:space="preserve"> relay his information about the application. Another member of the public wanted to ask about a recent road repair in </w:t>
      </w:r>
      <w:r w:rsidR="002D2FD3">
        <w:t>Sparry Lane</w:t>
      </w:r>
      <w:r w:rsidR="007F28C8">
        <w:t xml:space="preserve">. </w:t>
      </w:r>
      <w:r w:rsidR="002D2FD3">
        <w:t>Croft Row Road</w:t>
      </w:r>
      <w:r w:rsidR="00F51A8C">
        <w:t xml:space="preserve"> surface, clerk to ask Cormac about the recent repairs. Fourth member of the public asks about the amount of </w:t>
      </w:r>
      <w:r w:rsidR="002D2FD3">
        <w:t>heavy-duty</w:t>
      </w:r>
      <w:r w:rsidR="00F51A8C">
        <w:t xml:space="preserve"> vehicles on united road, concerned about the amount of traffic. Cllr Holland responds that there are changes that will be made. He also suggests a tidy garden competition, flowers and pretty. Best kept garden competition that anyone can enter. Cllr Holland responds that there will be a scarecrow competition </w:t>
      </w:r>
      <w:r w:rsidR="008C5977">
        <w:t>in the next few weeks. Cllr Aldridge responds that he is welcome to organise a competition if he would like to. Parish council feel this is a good idea.</w:t>
      </w:r>
    </w:p>
    <w:p w14:paraId="09520531" w14:textId="77777777" w:rsidR="003C7110" w:rsidRPr="007F28C8" w:rsidRDefault="003C7110" w:rsidP="003C7110">
      <w:pPr>
        <w:pStyle w:val="ListParagraph"/>
      </w:pPr>
    </w:p>
    <w:p w14:paraId="687F1CCC" w14:textId="54AB4D41" w:rsidR="00D127CE" w:rsidRDefault="00D127CE" w:rsidP="00D127CE">
      <w:pPr>
        <w:pStyle w:val="ListParagraph"/>
        <w:numPr>
          <w:ilvl w:val="0"/>
          <w:numId w:val="1"/>
        </w:numPr>
      </w:pPr>
      <w:r>
        <w:rPr>
          <w:b/>
          <w:bCs/>
        </w:rPr>
        <w:t>Cornwall Councillors Report</w:t>
      </w:r>
      <w:r>
        <w:t xml:space="preserve"> </w:t>
      </w:r>
      <w:r w:rsidR="00315125">
        <w:t>– Circulated to council before the meeting. Read out by Cllr Holland</w:t>
      </w:r>
      <w:r w:rsidR="00DE5920">
        <w:t>. Updates from CC Connor Donnithorne.</w:t>
      </w:r>
      <w:r w:rsidR="00B26CAB">
        <w:t xml:space="preserve"> Cllr Clarke asked when the next cut is going to be</w:t>
      </w:r>
      <w:r w:rsidR="00A46410">
        <w:t>. Cllr Garbett is asking for the Shute to be trimmed. Clerk to follow up.</w:t>
      </w:r>
    </w:p>
    <w:p w14:paraId="6F80BA1D" w14:textId="77777777" w:rsidR="00D127CE" w:rsidRDefault="00D127CE" w:rsidP="00D127CE">
      <w:pPr>
        <w:pStyle w:val="ListParagraph"/>
        <w:ind w:left="0"/>
      </w:pPr>
    </w:p>
    <w:p w14:paraId="3870DBFA" w14:textId="77777777" w:rsidR="00D127CE" w:rsidRDefault="00D127CE" w:rsidP="00D127CE">
      <w:pPr>
        <w:pStyle w:val="ListParagraph"/>
        <w:numPr>
          <w:ilvl w:val="0"/>
          <w:numId w:val="1"/>
        </w:numPr>
      </w:pPr>
      <w:r>
        <w:rPr>
          <w:b/>
          <w:bCs/>
        </w:rPr>
        <w:t>Parish Council Meeting Minutes</w:t>
      </w:r>
      <w:r>
        <w:t xml:space="preserve"> for the meeting on Monday 20</w:t>
      </w:r>
      <w:r w:rsidRPr="00185E4E">
        <w:rPr>
          <w:vertAlign w:val="superscript"/>
        </w:rPr>
        <w:t>th</w:t>
      </w:r>
      <w:r>
        <w:t xml:space="preserve"> June 2022</w:t>
      </w:r>
    </w:p>
    <w:p w14:paraId="5CB3DFF5" w14:textId="77777777" w:rsidR="00D127CE" w:rsidRDefault="00D127CE" w:rsidP="00D127CE">
      <w:pPr>
        <w:pStyle w:val="ListParagraph"/>
        <w:ind w:left="0"/>
      </w:pPr>
    </w:p>
    <w:p w14:paraId="03AB51E5" w14:textId="4D924314" w:rsidR="003C7110" w:rsidRDefault="00D127CE" w:rsidP="003C7110">
      <w:pPr>
        <w:pStyle w:val="ListParagraph"/>
      </w:pPr>
      <w:r>
        <w:lastRenderedPageBreak/>
        <w:t xml:space="preserve">To </w:t>
      </w:r>
      <w:r>
        <w:rPr>
          <w:b/>
          <w:bCs/>
        </w:rPr>
        <w:t>RESOLVE</w:t>
      </w:r>
      <w:r>
        <w:t xml:space="preserve"> that the above Minutes of the Meetings of Carharrack Parish Council having been previously circulated, be taken as read, approved, and signed. </w:t>
      </w:r>
      <w:r w:rsidR="003C7110">
        <w:t xml:space="preserve"> All in agreement. APPROVED.</w:t>
      </w:r>
    </w:p>
    <w:p w14:paraId="505F9521" w14:textId="77777777" w:rsidR="00D127CE" w:rsidRDefault="00D127CE" w:rsidP="00D127CE">
      <w:pPr>
        <w:pStyle w:val="ListParagraph"/>
      </w:pPr>
    </w:p>
    <w:p w14:paraId="7DE8E2C9" w14:textId="2DFEB227" w:rsidR="00D127CE" w:rsidRDefault="00D127CE" w:rsidP="00D127CE">
      <w:pPr>
        <w:pStyle w:val="ListParagraph"/>
      </w:pPr>
      <w:r>
        <w:t xml:space="preserve">To </w:t>
      </w:r>
      <w:r>
        <w:rPr>
          <w:b/>
          <w:bCs/>
        </w:rPr>
        <w:t>NOTE</w:t>
      </w:r>
      <w:r>
        <w:t xml:space="preserve"> any matters arising from the Minutes. </w:t>
      </w:r>
      <w:r w:rsidR="003C7110">
        <w:t>The bamboo has been cut down. Harvest festival Saturday 3</w:t>
      </w:r>
      <w:r w:rsidR="003C7110" w:rsidRPr="003C7110">
        <w:rPr>
          <w:vertAlign w:val="superscript"/>
        </w:rPr>
        <w:t>rd</w:t>
      </w:r>
      <w:r w:rsidR="003C7110">
        <w:t xml:space="preserve"> September 2-4pm.</w:t>
      </w:r>
    </w:p>
    <w:p w14:paraId="6A512404" w14:textId="77777777" w:rsidR="00D127CE" w:rsidRDefault="00D127CE" w:rsidP="00D127CE">
      <w:pPr>
        <w:pStyle w:val="ListParagraph"/>
      </w:pPr>
    </w:p>
    <w:p w14:paraId="45DF95FA" w14:textId="77777777" w:rsidR="00D127CE" w:rsidRDefault="00D127CE" w:rsidP="00D127CE">
      <w:pPr>
        <w:pStyle w:val="ListParagraph"/>
      </w:pPr>
    </w:p>
    <w:p w14:paraId="2D898092" w14:textId="5F57B51E" w:rsidR="00D127CE" w:rsidRDefault="00D127CE" w:rsidP="00D127CE">
      <w:pPr>
        <w:pStyle w:val="ListParagraph"/>
        <w:numPr>
          <w:ilvl w:val="0"/>
          <w:numId w:val="1"/>
        </w:numPr>
      </w:pPr>
      <w:r>
        <w:rPr>
          <w:b/>
          <w:bCs/>
        </w:rPr>
        <w:t>Bus Shelter glass replacement</w:t>
      </w:r>
      <w:r w:rsidRPr="009D312B">
        <w:t>-</w:t>
      </w:r>
      <w:r>
        <w:t xml:space="preserve"> </w:t>
      </w:r>
      <w:r w:rsidR="003C7110">
        <w:t xml:space="preserve">Cllr Holland asks the council what they would like to do. There is a piece which is raised. Discussion ensues. Cllr Chown thinks the Perspex idea is better than glass due to the vandalism. </w:t>
      </w:r>
      <w:r w:rsidR="00216967">
        <w:t>Clerk to organise to have the glass removed. Proposed by Cllr Aldridge and seconded by Cllr Chown all in agreement.</w:t>
      </w:r>
    </w:p>
    <w:p w14:paraId="0F163855" w14:textId="77777777" w:rsidR="00D127CE" w:rsidRDefault="00D127CE" w:rsidP="00D127CE">
      <w:pPr>
        <w:pStyle w:val="ListParagraph"/>
      </w:pPr>
    </w:p>
    <w:p w14:paraId="627BDFCE" w14:textId="2AE9FFD2" w:rsidR="00D127CE" w:rsidRDefault="00D127CE" w:rsidP="00D127CE">
      <w:pPr>
        <w:pStyle w:val="ListParagraph"/>
        <w:numPr>
          <w:ilvl w:val="0"/>
          <w:numId w:val="1"/>
        </w:numPr>
      </w:pPr>
      <w:r w:rsidRPr="00692002">
        <w:rPr>
          <w:b/>
          <w:bCs/>
        </w:rPr>
        <w:t>Allotment Produce and Local Market</w:t>
      </w:r>
      <w:r>
        <w:t>-</w:t>
      </w:r>
      <w:r w:rsidR="00216967">
        <w:t xml:space="preserve"> Cllr Holland discusses the produce from the Allotments being sold in the community. Discussion ensues about the produce. </w:t>
      </w:r>
      <w:r w:rsidR="00E317EE">
        <w:t>Clerk to look at options for the produce, how it could be shared. In compliance with the regulations.</w:t>
      </w:r>
    </w:p>
    <w:p w14:paraId="412BB1FB" w14:textId="77777777" w:rsidR="00E317EE" w:rsidRDefault="00E317EE" w:rsidP="00E317EE">
      <w:pPr>
        <w:pStyle w:val="ListParagraph"/>
      </w:pPr>
    </w:p>
    <w:p w14:paraId="6E07ED68" w14:textId="77777777" w:rsidR="00E317EE" w:rsidRDefault="00E317EE" w:rsidP="00E317EE">
      <w:pPr>
        <w:pStyle w:val="ListParagraph"/>
      </w:pPr>
    </w:p>
    <w:p w14:paraId="4545D440" w14:textId="77777777" w:rsidR="00D127CE" w:rsidRPr="00692002" w:rsidRDefault="00D127CE" w:rsidP="00D127CE">
      <w:pPr>
        <w:pStyle w:val="ListParagraph"/>
        <w:ind w:left="0"/>
      </w:pPr>
      <w:r>
        <w:t xml:space="preserve">              </w:t>
      </w:r>
      <w:r w:rsidRPr="00213904">
        <w:t>Discuss and agree an end of season "tidy-up" - Cllr Aldridge</w:t>
      </w:r>
    </w:p>
    <w:p w14:paraId="22EC831A" w14:textId="77777777" w:rsidR="00D127CE" w:rsidRDefault="00D127CE" w:rsidP="00D127CE">
      <w:pPr>
        <w:pStyle w:val="ListParagraph"/>
        <w:ind w:left="0"/>
      </w:pPr>
    </w:p>
    <w:p w14:paraId="666E4CD7" w14:textId="469B7824" w:rsidR="00D127CE" w:rsidRDefault="00D127CE" w:rsidP="00E317EE">
      <w:pPr>
        <w:pStyle w:val="ListParagraph"/>
        <w:numPr>
          <w:ilvl w:val="0"/>
          <w:numId w:val="1"/>
        </w:numPr>
      </w:pPr>
      <w:r>
        <w:rPr>
          <w:b/>
          <w:bCs/>
        </w:rPr>
        <w:t>The Pound field maintenance</w:t>
      </w:r>
      <w:r w:rsidRPr="00F90026">
        <w:t>-</w:t>
      </w:r>
      <w:r>
        <w:t xml:space="preserve"> </w:t>
      </w:r>
      <w:r w:rsidR="00E317EE">
        <w:t xml:space="preserve">Cllr Garbett reports to council. Due for a second cut. It will need to be raked as well. Cllr Garbett has spoken to the contractor and climate action group. Could be an event for the community. Cllr Garbett to find a date for this event.  </w:t>
      </w:r>
      <w:proofErr w:type="gramStart"/>
      <w:r w:rsidR="00E317EE">
        <w:t>Cllr Aldridge,</w:t>
      </w:r>
      <w:proofErr w:type="gramEnd"/>
      <w:r w:rsidR="00E317EE">
        <w:t xml:space="preserve"> is looking for the sign to go up when it has been cut.</w:t>
      </w:r>
      <w:r w:rsidR="003B1521">
        <w:t xml:space="preserve"> Action-Cllr Garbett to follow up the cutting. For the future-looking at water plants for the pond in the Pound. Cllr Aldridge asks if the original brick work could be uncovered.</w:t>
      </w:r>
    </w:p>
    <w:p w14:paraId="645E0E6B" w14:textId="77777777" w:rsidR="003B1521" w:rsidRDefault="003B1521" w:rsidP="003B1521">
      <w:pPr>
        <w:pStyle w:val="ListParagraph"/>
      </w:pPr>
    </w:p>
    <w:p w14:paraId="3086D07D" w14:textId="7BA60534" w:rsidR="00D127CE" w:rsidRDefault="00D127CE" w:rsidP="00D127CE">
      <w:pPr>
        <w:pStyle w:val="ListParagraph"/>
        <w:numPr>
          <w:ilvl w:val="0"/>
          <w:numId w:val="1"/>
        </w:numPr>
      </w:pPr>
      <w:r w:rsidRPr="00213904">
        <w:rPr>
          <w:b/>
          <w:bCs/>
        </w:rPr>
        <w:t>SDC - Climate Action Group</w:t>
      </w:r>
      <w:r w:rsidRPr="00213904">
        <w:t xml:space="preserve"> </w:t>
      </w:r>
      <w:r w:rsidR="003B1521">
        <w:t>–</w:t>
      </w:r>
      <w:r w:rsidRPr="00213904">
        <w:t xml:space="preserve"> </w:t>
      </w:r>
      <w:r w:rsidR="003B1521">
        <w:t>Cllr Holland- Climate action group have approached CC about land</w:t>
      </w:r>
      <w:r w:rsidR="00D44E8F">
        <w:t xml:space="preserve"> as a green space</w:t>
      </w:r>
      <w:r w:rsidR="003B1521">
        <w:t>. A proposal has been put forward</w:t>
      </w:r>
      <w:r w:rsidR="00D44E8F">
        <w:t xml:space="preserve"> for a new initiative</w:t>
      </w:r>
      <w:r w:rsidR="003B1521">
        <w:t xml:space="preserve">. Cllr Holland asks the council what their views are. Climate action group to maintain the land. Discussion ensues. </w:t>
      </w:r>
      <w:r w:rsidR="00D44E8F">
        <w:t xml:space="preserve">All in agreement to support this initiative and consider the </w:t>
      </w:r>
      <w:r w:rsidR="002D2FD3">
        <w:t>resident’s</w:t>
      </w:r>
      <w:r w:rsidR="00D44E8F">
        <w:t xml:space="preserve"> access.</w:t>
      </w:r>
    </w:p>
    <w:p w14:paraId="3EF912F8" w14:textId="77777777" w:rsidR="00D127CE" w:rsidRDefault="00D127CE" w:rsidP="00D127CE">
      <w:pPr>
        <w:pStyle w:val="ListParagraph"/>
      </w:pPr>
    </w:p>
    <w:p w14:paraId="74597979" w14:textId="665E5DFC" w:rsidR="00D127CE" w:rsidRDefault="00D127CE" w:rsidP="00D127CE">
      <w:pPr>
        <w:pStyle w:val="ListParagraph"/>
        <w:numPr>
          <w:ilvl w:val="0"/>
          <w:numId w:val="1"/>
        </w:numPr>
      </w:pPr>
      <w:r>
        <w:rPr>
          <w:b/>
          <w:bCs/>
        </w:rPr>
        <w:t>Planning applications</w:t>
      </w:r>
      <w:r w:rsidRPr="003F485D">
        <w:t>-</w:t>
      </w:r>
      <w:r w:rsidRPr="003F485D">
        <w:rPr>
          <w:rFonts w:hint="cs"/>
        </w:rPr>
        <w:t> </w:t>
      </w:r>
      <w:r w:rsidRPr="002D311B">
        <w:rPr>
          <w:rFonts w:hint="cs"/>
        </w:rPr>
        <w:t>PA22/06213 | </w:t>
      </w:r>
      <w:r w:rsidR="002D2FD3" w:rsidRPr="002D311B">
        <w:t>non-material</w:t>
      </w:r>
      <w:r w:rsidRPr="002D311B">
        <w:rPr>
          <w:rFonts w:hint="cs"/>
        </w:rPr>
        <w:t xml:space="preserve"> amendment (NMA1) for various amendments to decision PA21/10887 dated 11.01.2022 | Copper Hill Little Carharrack</w:t>
      </w:r>
      <w:r>
        <w:t xml:space="preserve">, </w:t>
      </w:r>
      <w:r w:rsidRPr="002D311B">
        <w:rPr>
          <w:rFonts w:hint="cs"/>
        </w:rPr>
        <w:t>Carharrack Cornwall TR16 5RS</w:t>
      </w:r>
      <w:r w:rsidR="00D44E8F">
        <w:t>. Discussion ensues- No objections from the council. All in agreement.</w:t>
      </w:r>
    </w:p>
    <w:p w14:paraId="27961ECE" w14:textId="77777777" w:rsidR="00D127CE" w:rsidRDefault="00D127CE" w:rsidP="00D127CE">
      <w:pPr>
        <w:pStyle w:val="ListParagraph"/>
        <w:rPr>
          <w:b/>
          <w:bCs/>
        </w:rPr>
      </w:pPr>
    </w:p>
    <w:p w14:paraId="45288473" w14:textId="7C8159ED" w:rsidR="00D127CE" w:rsidRDefault="00D127CE" w:rsidP="00D127CE">
      <w:pPr>
        <w:pStyle w:val="ListParagraph"/>
      </w:pPr>
      <w:r w:rsidRPr="003F485D">
        <w:rPr>
          <w:rFonts w:hint="cs"/>
        </w:rPr>
        <w:t xml:space="preserve">PA22/05542 | Construction of a single detached self-build dwelling with domestic garage and home office and associated to include alterations to existing vehicle access and new connection into existing foul sewer within bridleway. | Land West </w:t>
      </w:r>
      <w:proofErr w:type="gramStart"/>
      <w:r w:rsidRPr="003F485D">
        <w:rPr>
          <w:rFonts w:hint="cs"/>
        </w:rPr>
        <w:t>Of</w:t>
      </w:r>
      <w:proofErr w:type="gramEnd"/>
      <w:r w:rsidRPr="003F485D">
        <w:rPr>
          <w:rFonts w:hint="cs"/>
        </w:rPr>
        <w:t xml:space="preserve"> Cherry Tree Cottage Wheal Damsel Road Carharrack TR16 5RS Cornwall</w:t>
      </w:r>
      <w:r w:rsidR="00D44E8F">
        <w:t xml:space="preserve">. Discussion ensues- </w:t>
      </w:r>
      <w:r w:rsidR="00EE0B21">
        <w:t>Cllr Aldridge asks about the access to the site. Council discusses the application. No objections to the application and all in agreement.</w:t>
      </w:r>
    </w:p>
    <w:p w14:paraId="3E6E11C9" w14:textId="77777777" w:rsidR="00D127CE" w:rsidRDefault="00D127CE" w:rsidP="00D127CE">
      <w:pPr>
        <w:pStyle w:val="ListParagraph"/>
      </w:pPr>
    </w:p>
    <w:p w14:paraId="1FAD15FA" w14:textId="77777777" w:rsidR="00D127CE" w:rsidRDefault="00D127CE" w:rsidP="00D127CE">
      <w:pPr>
        <w:pStyle w:val="ListParagraph"/>
      </w:pPr>
      <w:r>
        <w:t>PA22/06171 Proposal Non-material amendment (NMA1) in relation to decision notice PA21/10183</w:t>
      </w:r>
    </w:p>
    <w:p w14:paraId="4E30D603" w14:textId="77777777" w:rsidR="00D127CE" w:rsidRDefault="00D127CE" w:rsidP="00D127CE">
      <w:pPr>
        <w:pStyle w:val="ListParagraph"/>
      </w:pPr>
      <w:r>
        <w:t>dated 08.12.2021 for additional floorspace at first floor and continuation of</w:t>
      </w:r>
    </w:p>
    <w:p w14:paraId="428F01CA" w14:textId="6F280FD8" w:rsidR="00D127CE" w:rsidRDefault="00D127CE" w:rsidP="00D127CE">
      <w:pPr>
        <w:pStyle w:val="ListParagraph"/>
      </w:pPr>
      <w:r>
        <w:t>pitched roof. Location Bal Zan North Hill Carharrack Cornwall TR16 5RG</w:t>
      </w:r>
      <w:r w:rsidR="00EE0B21">
        <w:t>. Discussion about the application ensues. No objections and all in agreement.</w:t>
      </w:r>
    </w:p>
    <w:p w14:paraId="03446DEA" w14:textId="77777777" w:rsidR="00D127CE" w:rsidRDefault="00D127CE" w:rsidP="00D127CE">
      <w:pPr>
        <w:pStyle w:val="ListParagraph"/>
      </w:pPr>
    </w:p>
    <w:p w14:paraId="73396114" w14:textId="77777777" w:rsidR="00D127CE" w:rsidRDefault="00D127CE" w:rsidP="00D127CE">
      <w:pPr>
        <w:pStyle w:val="ListParagraph"/>
      </w:pPr>
    </w:p>
    <w:p w14:paraId="7B4E2983" w14:textId="02015CCE" w:rsidR="00D127CE" w:rsidRDefault="00D127CE" w:rsidP="00D127CE">
      <w:pPr>
        <w:pStyle w:val="ListParagraph"/>
        <w:numPr>
          <w:ilvl w:val="0"/>
          <w:numId w:val="1"/>
        </w:numPr>
      </w:pPr>
      <w:proofErr w:type="spellStart"/>
      <w:r>
        <w:rPr>
          <w:b/>
          <w:bCs/>
        </w:rPr>
        <w:t>Pennance</w:t>
      </w:r>
      <w:proofErr w:type="spellEnd"/>
      <w:r>
        <w:rPr>
          <w:b/>
          <w:bCs/>
        </w:rPr>
        <w:t xml:space="preserve"> road</w:t>
      </w:r>
      <w:r w:rsidRPr="00F90026">
        <w:t>-</w:t>
      </w:r>
      <w:r>
        <w:t xml:space="preserve"> </w:t>
      </w:r>
      <w:r w:rsidR="00EE0B21">
        <w:t xml:space="preserve">Information has been </w:t>
      </w:r>
      <w:r w:rsidR="00EA4F23">
        <w:t>given to CC, waiting for another reply. Clerk to inform CC Donnithorne.</w:t>
      </w:r>
    </w:p>
    <w:p w14:paraId="009B7111" w14:textId="345B6F28" w:rsidR="00D127CE" w:rsidRDefault="00D127CE" w:rsidP="00D127CE">
      <w:pPr>
        <w:pStyle w:val="ListParagraph"/>
        <w:numPr>
          <w:ilvl w:val="0"/>
          <w:numId w:val="1"/>
        </w:numPr>
      </w:pPr>
      <w:r>
        <w:rPr>
          <w:b/>
          <w:bCs/>
        </w:rPr>
        <w:t>Vacancy for council</w:t>
      </w:r>
      <w:r w:rsidR="00EA4F23">
        <w:rPr>
          <w:b/>
          <w:bCs/>
        </w:rPr>
        <w:t xml:space="preserve">- </w:t>
      </w:r>
      <w:r w:rsidR="00EA4F23">
        <w:t>Cllr Holland updates the councillors that the vacancies can now be co-opted for new members. Deadline for applications 12</w:t>
      </w:r>
      <w:r w:rsidR="00EA4F23" w:rsidRPr="00EA4F23">
        <w:rPr>
          <w:vertAlign w:val="superscript"/>
        </w:rPr>
        <w:t>th</w:t>
      </w:r>
      <w:r w:rsidR="00EA4F23">
        <w:t xml:space="preserve"> September. Vacancy can be advertised in Carharrack parish council magazine, noticeboards, social </w:t>
      </w:r>
      <w:r w:rsidR="002D2FD3">
        <w:t>media,</w:t>
      </w:r>
      <w:r w:rsidR="00EA4F23">
        <w:t xml:space="preserve"> and website. Magazine to move forward to accommodate this.</w:t>
      </w:r>
      <w:r w:rsidR="00484787">
        <w:t xml:space="preserve"> ACTION-</w:t>
      </w:r>
      <w:r w:rsidR="00EA4F23">
        <w:t xml:space="preserve"> </w:t>
      </w:r>
      <w:r w:rsidR="00484787">
        <w:t xml:space="preserve">Clerk to ask for information from neighbouring clerks about advertising for vacancies. </w:t>
      </w:r>
    </w:p>
    <w:p w14:paraId="664D50FF" w14:textId="77777777" w:rsidR="00D127CE" w:rsidRDefault="00D127CE" w:rsidP="00D127CE">
      <w:pPr>
        <w:pStyle w:val="ListParagraph"/>
        <w:ind w:left="0"/>
      </w:pPr>
    </w:p>
    <w:p w14:paraId="3F292CD7" w14:textId="77777777" w:rsidR="00D127CE" w:rsidRDefault="00D127CE" w:rsidP="00D127CE">
      <w:pPr>
        <w:pStyle w:val="ListParagraph"/>
        <w:numPr>
          <w:ilvl w:val="0"/>
          <w:numId w:val="1"/>
        </w:numPr>
      </w:pPr>
      <w:r>
        <w:rPr>
          <w:b/>
          <w:bCs/>
        </w:rPr>
        <w:t>Finance-</w:t>
      </w:r>
    </w:p>
    <w:p w14:paraId="29AA101E" w14:textId="77777777" w:rsidR="00D127CE" w:rsidRDefault="00D127CE" w:rsidP="00D127CE">
      <w:pPr>
        <w:pStyle w:val="ListParagraph"/>
        <w:numPr>
          <w:ilvl w:val="0"/>
          <w:numId w:val="2"/>
        </w:numPr>
      </w:pPr>
      <w:r>
        <w:t>Clerks’ salary, home working allowance and reimbursement for website</w:t>
      </w:r>
    </w:p>
    <w:p w14:paraId="7C392AD5" w14:textId="7E6EDE22" w:rsidR="00D127CE" w:rsidRDefault="00D127CE" w:rsidP="00D127CE">
      <w:pPr>
        <w:pStyle w:val="ListParagraph"/>
        <w:numPr>
          <w:ilvl w:val="0"/>
          <w:numId w:val="2"/>
        </w:numPr>
      </w:pPr>
      <w:r>
        <w:t>Invoice for the bench in the park</w:t>
      </w:r>
      <w:r w:rsidR="0027010B">
        <w:t xml:space="preserve">- Has not been delivered yet due to the park gate being blocked, so will return on Wednesday to </w:t>
      </w:r>
      <w:r w:rsidR="002D2FD3">
        <w:t>deliver,</w:t>
      </w:r>
      <w:r w:rsidR="0027010B">
        <w:t xml:space="preserve"> and fit. Council agrees to pay the invoice before the next meeting. </w:t>
      </w:r>
      <w:r w:rsidR="00AF328A">
        <w:t>All in agreement.</w:t>
      </w:r>
    </w:p>
    <w:p w14:paraId="382D28B6" w14:textId="77777777" w:rsidR="00D127CE" w:rsidRDefault="00D127CE" w:rsidP="00D127CE">
      <w:pPr>
        <w:pStyle w:val="ListParagraph"/>
        <w:numPr>
          <w:ilvl w:val="0"/>
          <w:numId w:val="2"/>
        </w:numPr>
      </w:pPr>
      <w:r>
        <w:t>Lawnmower repairs- £29.50</w:t>
      </w:r>
    </w:p>
    <w:p w14:paraId="377FA75C" w14:textId="21352877" w:rsidR="00D127CE" w:rsidRDefault="00D127CE" w:rsidP="00D127CE">
      <w:pPr>
        <w:pStyle w:val="ListParagraph"/>
        <w:numPr>
          <w:ilvl w:val="0"/>
          <w:numId w:val="2"/>
        </w:numPr>
      </w:pPr>
      <w:r>
        <w:t>Payment to SW loos</w:t>
      </w:r>
    </w:p>
    <w:p w14:paraId="0F5E228B" w14:textId="1DE9D974" w:rsidR="0027010B" w:rsidRDefault="0027010B" w:rsidP="0027010B">
      <w:r>
        <w:t>Total:</w:t>
      </w:r>
      <w:r w:rsidR="00AF328A">
        <w:t xml:space="preserve"> £1124.81</w:t>
      </w:r>
    </w:p>
    <w:p w14:paraId="04908C94" w14:textId="6DF62E19" w:rsidR="0027010B" w:rsidRDefault="0027010B" w:rsidP="0027010B">
      <w:r>
        <w:t>Proposer Cllr Chown, Seconded Cllr Clarke</w:t>
      </w:r>
    </w:p>
    <w:p w14:paraId="1853579E" w14:textId="4B3FD9B5" w:rsidR="00AF328A" w:rsidRDefault="00AF328A" w:rsidP="0027010B">
      <w:r>
        <w:t>Cllr Clarke and Cllr Chown to authorise the payments</w:t>
      </w:r>
    </w:p>
    <w:p w14:paraId="3D6F5B82" w14:textId="74A5C12E" w:rsidR="00AF328A" w:rsidRDefault="00AF328A" w:rsidP="0027010B">
      <w:r>
        <w:t>Clerk asks for a budget of £30 to buy stationary. All in favour of the budget, to be reviewed in the budget meeting.</w:t>
      </w:r>
    </w:p>
    <w:p w14:paraId="374434B6" w14:textId="77777777" w:rsidR="00D127CE" w:rsidRDefault="00D127CE" w:rsidP="00D127CE">
      <w:pPr>
        <w:pStyle w:val="ListParagraph"/>
      </w:pPr>
    </w:p>
    <w:p w14:paraId="4EA6FE1C" w14:textId="600170D3" w:rsidR="00D127CE" w:rsidRDefault="00D127CE" w:rsidP="00D127CE">
      <w:pPr>
        <w:pStyle w:val="ListParagraph"/>
      </w:pPr>
    </w:p>
    <w:p w14:paraId="776F69C3" w14:textId="77777777" w:rsidR="00D127CE" w:rsidRDefault="00D127CE" w:rsidP="00D127CE">
      <w:pPr>
        <w:pStyle w:val="ListParagraph"/>
      </w:pPr>
    </w:p>
    <w:p w14:paraId="083945C5" w14:textId="77777777" w:rsidR="00D127CE" w:rsidRDefault="00D127CE" w:rsidP="00D127CE">
      <w:pPr>
        <w:pStyle w:val="ListParagraph"/>
      </w:pPr>
    </w:p>
    <w:p w14:paraId="183647A6" w14:textId="48A516F5" w:rsidR="00D127CE" w:rsidRDefault="00D127CE" w:rsidP="00D127CE">
      <w:pPr>
        <w:numPr>
          <w:ilvl w:val="0"/>
          <w:numId w:val="1"/>
        </w:numPr>
      </w:pPr>
      <w:r>
        <w:rPr>
          <w:b/>
          <w:bCs/>
        </w:rPr>
        <w:t>Agenda Items</w:t>
      </w:r>
      <w:r>
        <w:t xml:space="preserve"> </w:t>
      </w:r>
      <w:r w:rsidR="00AF328A">
        <w:t>–</w:t>
      </w:r>
      <w:r>
        <w:t xml:space="preserve"> </w:t>
      </w:r>
      <w:r w:rsidR="00AF328A">
        <w:t xml:space="preserve">Turning area in </w:t>
      </w:r>
      <w:proofErr w:type="spellStart"/>
      <w:r w:rsidR="00AF328A">
        <w:t>Tresithney</w:t>
      </w:r>
      <w:proofErr w:type="spellEnd"/>
      <w:r w:rsidR="00AF328A">
        <w:t xml:space="preserve"> road</w:t>
      </w:r>
      <w:r w:rsidR="00D209B2">
        <w:t>, at the end of the road. Next meeting 19</w:t>
      </w:r>
      <w:r w:rsidR="00D209B2" w:rsidRPr="00D209B2">
        <w:rPr>
          <w:vertAlign w:val="superscript"/>
        </w:rPr>
        <w:t>th</w:t>
      </w:r>
      <w:r w:rsidR="00D209B2">
        <w:t xml:space="preserve"> September.</w:t>
      </w:r>
      <w:r w:rsidR="005830F8">
        <w:t xml:space="preserve"> Allotment tenancy agreements. </w:t>
      </w:r>
    </w:p>
    <w:p w14:paraId="75675DCE" w14:textId="006E9DC2" w:rsidR="00D127CE" w:rsidRDefault="00D127CE" w:rsidP="00D127CE">
      <w:pPr>
        <w:numPr>
          <w:ilvl w:val="0"/>
          <w:numId w:val="1"/>
        </w:numPr>
      </w:pPr>
      <w:r>
        <w:rPr>
          <w:b/>
          <w:bCs/>
        </w:rPr>
        <w:t>AOB</w:t>
      </w:r>
      <w:r w:rsidRPr="009D3EF8">
        <w:t>-</w:t>
      </w:r>
      <w:r>
        <w:t xml:space="preserve"> </w:t>
      </w:r>
      <w:r w:rsidR="00AF328A">
        <w:t>Playing field on the access gates and a yellow hatched lines in front of the gates.</w:t>
      </w:r>
      <w:r w:rsidR="00D209B2">
        <w:t xml:space="preserve"> Clerk to correspond with CC Connor Donnithorne. Thank you card from the football club. </w:t>
      </w:r>
    </w:p>
    <w:p w14:paraId="2EA6CC68" w14:textId="5AC405A5" w:rsidR="005830F8" w:rsidRDefault="005830F8" w:rsidP="005830F8">
      <w:r>
        <w:t>Chair closes meeting at 20:0</w:t>
      </w:r>
      <w:r w:rsidR="009756CD">
        <w:t>7</w:t>
      </w:r>
    </w:p>
    <w:p w14:paraId="19869203" w14:textId="77777777" w:rsidR="00D127CE" w:rsidRDefault="00D127CE" w:rsidP="00D127CE"/>
    <w:p w14:paraId="5A98C252" w14:textId="77777777" w:rsidR="00EC3F3F" w:rsidRDefault="00EC3F3F"/>
    <w:sectPr w:rsidR="00EC3F3F">
      <w:pgSz w:w="11906" w:h="16838"/>
      <w:pgMar w:top="1440" w:right="1440" w:bottom="1440" w:left="1440"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16cid:durableId="1520121656">
    <w:abstractNumId w:val="0"/>
  </w:num>
  <w:num w:numId="2" w16cid:durableId="636879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CE"/>
    <w:rsid w:val="001135DE"/>
    <w:rsid w:val="00216967"/>
    <w:rsid w:val="0027010B"/>
    <w:rsid w:val="002D2FD3"/>
    <w:rsid w:val="00315125"/>
    <w:rsid w:val="00364406"/>
    <w:rsid w:val="003B1521"/>
    <w:rsid w:val="003C023E"/>
    <w:rsid w:val="003C7110"/>
    <w:rsid w:val="00484787"/>
    <w:rsid w:val="0051096E"/>
    <w:rsid w:val="005830F8"/>
    <w:rsid w:val="007F28C8"/>
    <w:rsid w:val="008C5977"/>
    <w:rsid w:val="00925352"/>
    <w:rsid w:val="009756CD"/>
    <w:rsid w:val="00A46410"/>
    <w:rsid w:val="00AF328A"/>
    <w:rsid w:val="00B26CAB"/>
    <w:rsid w:val="00BB6624"/>
    <w:rsid w:val="00D127CE"/>
    <w:rsid w:val="00D209B2"/>
    <w:rsid w:val="00D44E8F"/>
    <w:rsid w:val="00DE5920"/>
    <w:rsid w:val="00E317EE"/>
    <w:rsid w:val="00EA4F23"/>
    <w:rsid w:val="00EC3F3F"/>
    <w:rsid w:val="00EE0B21"/>
    <w:rsid w:val="00F51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EAA67"/>
  <w15:chartTrackingRefBased/>
  <w15:docId w15:val="{9F62712B-C8D6-4CDF-8394-EE3A59075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7CE"/>
    <w:pPr>
      <w:suppressAutoHyphens/>
      <w:spacing w:line="252" w:lineRule="auto"/>
    </w:pPr>
    <w:rPr>
      <w:rFonts w:ascii="Calibri" w:eastAsia="SimSun" w:hAnsi="Calibri" w:cs="Calibri"/>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7CE"/>
    <w:pPr>
      <w:spacing w:after="0"/>
      <w:ind w:left="720"/>
    </w:pPr>
  </w:style>
  <w:style w:type="character" w:styleId="Hyperlink">
    <w:name w:val="Hyperlink"/>
    <w:basedOn w:val="DefaultParagraphFont"/>
    <w:uiPriority w:val="99"/>
    <w:unhideWhenUsed/>
    <w:rsid w:val="00BB662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dc:creator>
  <cp:keywords/>
  <dc:description/>
  <cp:lastModifiedBy>Roger Picton</cp:lastModifiedBy>
  <cp:revision>2</cp:revision>
  <dcterms:created xsi:type="dcterms:W3CDTF">2022-09-26T13:05:00Z</dcterms:created>
  <dcterms:modified xsi:type="dcterms:W3CDTF">2022-09-26T13:05:00Z</dcterms:modified>
</cp:coreProperties>
</file>