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E81CE" w14:textId="77777777" w:rsidR="008C3DAF" w:rsidRDefault="008C3DAF">
      <w:pPr>
        <w:rPr>
          <w:lang w:val="en-US"/>
        </w:rPr>
      </w:pPr>
    </w:p>
    <w:tbl>
      <w:tblPr>
        <w:tblW w:w="0" w:type="auto"/>
        <w:tblLayout w:type="fixed"/>
        <w:tblLook w:val="0000" w:firstRow="0" w:lastRow="0" w:firstColumn="0" w:lastColumn="0" w:noHBand="0" w:noVBand="0"/>
      </w:tblPr>
      <w:tblGrid>
        <w:gridCol w:w="4818"/>
        <w:gridCol w:w="4817"/>
      </w:tblGrid>
      <w:tr w:rsidR="008C3DAF" w:rsidRPr="008C3DAF" w14:paraId="21441360" w14:textId="77777777" w:rsidTr="00643F6D">
        <w:trPr>
          <w:trHeight w:val="237"/>
        </w:trPr>
        <w:tc>
          <w:tcPr>
            <w:tcW w:w="4818" w:type="dxa"/>
            <w:vMerge w:val="restart"/>
            <w:shd w:val="clear" w:color="auto" w:fill="FFFFFF"/>
          </w:tcPr>
          <w:p w14:paraId="74FD5463" w14:textId="77777777" w:rsidR="008C3DAF" w:rsidRPr="008C3DAF" w:rsidRDefault="008C3DAF" w:rsidP="008C3DAF">
            <w:r w:rsidRPr="008C3DAF">
              <w:drawing>
                <wp:inline distT="0" distB="0" distL="0" distR="0" wp14:anchorId="1B764FAF" wp14:editId="24DB9E2E">
                  <wp:extent cx="1828800" cy="182880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solidFill>
                            <a:srgbClr val="FFFFFF"/>
                          </a:solidFill>
                          <a:ln>
                            <a:noFill/>
                          </a:ln>
                        </pic:spPr>
                      </pic:pic>
                    </a:graphicData>
                  </a:graphic>
                </wp:inline>
              </w:drawing>
            </w:r>
          </w:p>
        </w:tc>
        <w:tc>
          <w:tcPr>
            <w:tcW w:w="4817" w:type="dxa"/>
            <w:shd w:val="clear" w:color="auto" w:fill="FFFFFF"/>
          </w:tcPr>
          <w:p w14:paraId="359B48C9" w14:textId="77777777" w:rsidR="008C3DAF" w:rsidRPr="008C3DAF" w:rsidRDefault="008C3DAF" w:rsidP="008C3DAF">
            <w:r w:rsidRPr="008C3DAF">
              <w:t xml:space="preserve">  Carharrack Parish Council</w:t>
            </w:r>
          </w:p>
        </w:tc>
      </w:tr>
      <w:tr w:rsidR="008C3DAF" w:rsidRPr="008C3DAF" w14:paraId="49D95B66" w14:textId="77777777" w:rsidTr="00643F6D">
        <w:trPr>
          <w:trHeight w:val="463"/>
        </w:trPr>
        <w:tc>
          <w:tcPr>
            <w:tcW w:w="4818" w:type="dxa"/>
            <w:vMerge/>
            <w:shd w:val="clear" w:color="auto" w:fill="FFFFFF"/>
          </w:tcPr>
          <w:p w14:paraId="4BA800DF" w14:textId="77777777" w:rsidR="008C3DAF" w:rsidRPr="008C3DAF" w:rsidRDefault="008C3DAF" w:rsidP="008C3DAF"/>
        </w:tc>
        <w:tc>
          <w:tcPr>
            <w:tcW w:w="4817" w:type="dxa"/>
            <w:shd w:val="clear" w:color="auto" w:fill="FFFFFF"/>
          </w:tcPr>
          <w:p w14:paraId="0736514B" w14:textId="77777777" w:rsidR="008C3DAF" w:rsidRPr="008C3DAF" w:rsidRDefault="008C3DAF" w:rsidP="008C3DAF">
            <w:r w:rsidRPr="008C3DAF">
              <w:t>Parish Clerk: Joanna Picton</w:t>
            </w:r>
          </w:p>
        </w:tc>
      </w:tr>
      <w:tr w:rsidR="008C3DAF" w:rsidRPr="008C3DAF" w14:paraId="44CA5B0C" w14:textId="77777777" w:rsidTr="00643F6D">
        <w:trPr>
          <w:trHeight w:val="2169"/>
        </w:trPr>
        <w:tc>
          <w:tcPr>
            <w:tcW w:w="4818" w:type="dxa"/>
            <w:vMerge/>
            <w:shd w:val="clear" w:color="auto" w:fill="FFFFFF"/>
          </w:tcPr>
          <w:p w14:paraId="329437E4" w14:textId="77777777" w:rsidR="008C3DAF" w:rsidRPr="008C3DAF" w:rsidRDefault="008C3DAF" w:rsidP="008C3DAF"/>
        </w:tc>
        <w:tc>
          <w:tcPr>
            <w:tcW w:w="4817" w:type="dxa"/>
            <w:shd w:val="clear" w:color="auto" w:fill="FFFFFF"/>
          </w:tcPr>
          <w:p w14:paraId="7B30E584" w14:textId="77777777" w:rsidR="008C3DAF" w:rsidRPr="008C3DAF" w:rsidRDefault="008C3DAF" w:rsidP="008C3DAF">
            <w:pPr>
              <w:rPr>
                <w:lang w:val="it-IT"/>
              </w:rPr>
            </w:pPr>
            <w:r w:rsidRPr="008C3DAF">
              <w:rPr>
                <w:lang w:val="it-IT"/>
              </w:rPr>
              <w:t xml:space="preserve"> </w:t>
            </w:r>
          </w:p>
          <w:p w14:paraId="1DE1E1EE" w14:textId="77777777" w:rsidR="008C3DAF" w:rsidRPr="008C3DAF" w:rsidRDefault="008C3DAF" w:rsidP="008C3DAF">
            <w:pPr>
              <w:rPr>
                <w:lang w:val="it-IT"/>
              </w:rPr>
            </w:pPr>
            <w:r w:rsidRPr="008C3DAF">
              <w:rPr>
                <w:lang w:val="it-IT"/>
              </w:rPr>
              <w:t xml:space="preserve">E: </w:t>
            </w:r>
            <w:hyperlink r:id="rId6" w:history="1">
              <w:r w:rsidRPr="008C3DAF">
                <w:rPr>
                  <w:rStyle w:val="Hyperlink"/>
                  <w:lang w:val="en-US"/>
                </w:rPr>
                <w:t>carharrackparishcouncil@gmail.com</w:t>
              </w:r>
            </w:hyperlink>
          </w:p>
          <w:p w14:paraId="7DA52D5E" w14:textId="77777777" w:rsidR="008C3DAF" w:rsidRPr="008C3DAF" w:rsidRDefault="008C3DAF" w:rsidP="008C3DAF">
            <w:r w:rsidRPr="008C3DAF">
              <w:rPr>
                <w:lang w:val="it-IT"/>
              </w:rPr>
              <w:t xml:space="preserve">W: </w:t>
            </w:r>
            <w:hyperlink r:id="rId7" w:history="1">
              <w:r w:rsidRPr="008C3DAF">
                <w:rPr>
                  <w:rStyle w:val="Hyperlink"/>
                  <w:lang w:val="en-US"/>
                </w:rPr>
                <w:t>www.carharrackparishcouncil.co.uk</w:t>
              </w:r>
            </w:hyperlink>
          </w:p>
        </w:tc>
      </w:tr>
    </w:tbl>
    <w:p w14:paraId="2213A46B" w14:textId="77777777" w:rsidR="008C3DAF" w:rsidRPr="008C3DAF" w:rsidRDefault="008C3DAF" w:rsidP="008C3DAF">
      <w:pPr>
        <w:rPr>
          <w:b/>
          <w:bCs/>
        </w:rPr>
      </w:pPr>
    </w:p>
    <w:p w14:paraId="6697542B" w14:textId="0FB6F93B" w:rsidR="008C3DAF" w:rsidRPr="008C3DAF" w:rsidRDefault="008C3DAF" w:rsidP="008C3DAF">
      <w:pPr>
        <w:jc w:val="center"/>
        <w:rPr>
          <w:b/>
          <w:bCs/>
        </w:rPr>
      </w:pPr>
      <w:r w:rsidRPr="008C3DAF">
        <w:rPr>
          <w:b/>
          <w:bCs/>
        </w:rPr>
        <w:t>Ordinary Parish Council Meeting Minutes – 21</w:t>
      </w:r>
      <w:r w:rsidRPr="008C3DAF">
        <w:rPr>
          <w:b/>
          <w:bCs/>
          <w:vertAlign w:val="superscript"/>
        </w:rPr>
        <w:t>st</w:t>
      </w:r>
      <w:r w:rsidRPr="008C3DAF">
        <w:rPr>
          <w:b/>
          <w:bCs/>
        </w:rPr>
        <w:t xml:space="preserve"> </w:t>
      </w:r>
      <w:r>
        <w:rPr>
          <w:b/>
          <w:bCs/>
        </w:rPr>
        <w:t>March</w:t>
      </w:r>
      <w:r w:rsidRPr="008C3DAF">
        <w:rPr>
          <w:b/>
          <w:bCs/>
        </w:rPr>
        <w:t xml:space="preserve"> 2022 OM21</w:t>
      </w:r>
      <w:r>
        <w:rPr>
          <w:b/>
          <w:bCs/>
        </w:rPr>
        <w:t>/3</w:t>
      </w:r>
      <w:r w:rsidRPr="008C3DAF">
        <w:rPr>
          <w:b/>
          <w:bCs/>
        </w:rPr>
        <w:t>/22</w:t>
      </w:r>
    </w:p>
    <w:p w14:paraId="5684D168" w14:textId="77777777" w:rsidR="008C3DAF" w:rsidRPr="008C3DAF" w:rsidRDefault="008C3DAF" w:rsidP="008C3DAF">
      <w:pPr>
        <w:jc w:val="center"/>
        <w:rPr>
          <w:b/>
          <w:bCs/>
        </w:rPr>
      </w:pPr>
      <w:r w:rsidRPr="008C3DAF">
        <w:rPr>
          <w:b/>
          <w:bCs/>
        </w:rPr>
        <w:t>7pm start held at the Mills Hall Carharrack</w:t>
      </w:r>
    </w:p>
    <w:p w14:paraId="387F3A19" w14:textId="74EAE12A" w:rsidR="008C3DAF" w:rsidRPr="00832A30" w:rsidRDefault="008C3DAF" w:rsidP="00832A30">
      <w:pPr>
        <w:jc w:val="center"/>
      </w:pPr>
      <w:r w:rsidRPr="008C3DAF">
        <w:rPr>
          <w:b/>
          <w:bCs/>
        </w:rPr>
        <w:t>DRAFT MINUTES</w:t>
      </w:r>
    </w:p>
    <w:p w14:paraId="782FFDE0" w14:textId="77777777" w:rsidR="008C3DAF" w:rsidRDefault="008C3DAF">
      <w:pPr>
        <w:rPr>
          <w:lang w:val="en-US"/>
        </w:rPr>
      </w:pPr>
    </w:p>
    <w:p w14:paraId="5F66243C" w14:textId="77777777" w:rsidR="00832A30" w:rsidRDefault="00FF6892" w:rsidP="00F117CA">
      <w:pPr>
        <w:pStyle w:val="ListParagraph"/>
        <w:numPr>
          <w:ilvl w:val="0"/>
          <w:numId w:val="1"/>
        </w:numPr>
      </w:pPr>
      <w:r w:rsidRPr="00832A30">
        <w:rPr>
          <w:b/>
          <w:bCs/>
        </w:rPr>
        <w:t>Persons Present/Apologies:</w:t>
      </w:r>
      <w:r>
        <w:t xml:space="preserve"> </w:t>
      </w:r>
      <w:r w:rsidR="00850887" w:rsidRPr="00850887">
        <w:t>Present- Chair Cllr Holland, Vice Chair Cllr Chown, Cllr Aldridge, Cllr Clarke, Cllr Garbett,</w:t>
      </w:r>
      <w:r w:rsidR="00850887">
        <w:t xml:space="preserve"> Cllr Martin. Clerk Mrs J Picton. </w:t>
      </w:r>
    </w:p>
    <w:p w14:paraId="70826FDC" w14:textId="71CCF87F" w:rsidR="00F117CA" w:rsidRPr="00850887" w:rsidRDefault="00F117CA" w:rsidP="00832A30">
      <w:pPr>
        <w:pStyle w:val="ListParagraph"/>
      </w:pPr>
      <w:r w:rsidRPr="00832A30">
        <w:rPr>
          <w:b/>
          <w:bCs/>
        </w:rPr>
        <w:t>Apologies-</w:t>
      </w:r>
      <w:r w:rsidRPr="00850887">
        <w:t xml:space="preserve"> CC Donnithorne, absent </w:t>
      </w:r>
      <w:r w:rsidR="00FF6892" w:rsidRPr="00850887">
        <w:t>Cllr</w:t>
      </w:r>
      <w:r w:rsidRPr="00850887">
        <w:t xml:space="preserve"> </w:t>
      </w:r>
      <w:r w:rsidR="00FF6892">
        <w:t>C</w:t>
      </w:r>
      <w:r w:rsidRPr="00850887">
        <w:t>onstable</w:t>
      </w:r>
      <w:r w:rsidR="00850887">
        <w:t>. One member of the public</w:t>
      </w:r>
      <w:r w:rsidR="00FF6892">
        <w:t>.</w:t>
      </w:r>
    </w:p>
    <w:p w14:paraId="795821B6" w14:textId="01CDA9A2" w:rsidR="00F117CA" w:rsidRDefault="00FF6892" w:rsidP="00F117CA">
      <w:pPr>
        <w:pStyle w:val="ListParagraph"/>
        <w:numPr>
          <w:ilvl w:val="0"/>
          <w:numId w:val="1"/>
        </w:numPr>
      </w:pPr>
      <w:r w:rsidRPr="00832A30">
        <w:rPr>
          <w:b/>
          <w:bCs/>
        </w:rPr>
        <w:t>Chair Welcome</w:t>
      </w:r>
      <w:r>
        <w:t>-</w:t>
      </w:r>
      <w:r w:rsidR="00F117CA" w:rsidRPr="00F117CA">
        <w:t>Chair welcomes all to the m</w:t>
      </w:r>
      <w:r w:rsidR="00F117CA">
        <w:t xml:space="preserve">eeting, birthday wishes to </w:t>
      </w:r>
      <w:r w:rsidR="00850887">
        <w:t>Cllr</w:t>
      </w:r>
      <w:r w:rsidR="00F117CA">
        <w:t xml:space="preserve"> Garbett</w:t>
      </w:r>
    </w:p>
    <w:p w14:paraId="23E9B38C" w14:textId="27C078C8" w:rsidR="00F117CA" w:rsidRDefault="00FF6892" w:rsidP="00F117CA">
      <w:pPr>
        <w:pStyle w:val="ListParagraph"/>
        <w:numPr>
          <w:ilvl w:val="0"/>
          <w:numId w:val="1"/>
        </w:numPr>
      </w:pPr>
      <w:r w:rsidRPr="00832A30">
        <w:rPr>
          <w:b/>
          <w:bCs/>
        </w:rPr>
        <w:t>Declarations of interest from Members/Dispensations</w:t>
      </w:r>
      <w:r>
        <w:t xml:space="preserve">: </w:t>
      </w:r>
      <w:r w:rsidR="00F117CA">
        <w:t>None</w:t>
      </w:r>
    </w:p>
    <w:p w14:paraId="71D8062A" w14:textId="4F85F6FD" w:rsidR="00F117CA" w:rsidRDefault="00F117CA" w:rsidP="00F117CA">
      <w:pPr>
        <w:pStyle w:val="ListParagraph"/>
        <w:numPr>
          <w:ilvl w:val="0"/>
          <w:numId w:val="1"/>
        </w:numPr>
      </w:pPr>
      <w:r w:rsidRPr="00832A30">
        <w:rPr>
          <w:b/>
          <w:bCs/>
        </w:rPr>
        <w:t>Public participation</w:t>
      </w:r>
      <w:r>
        <w:t>- None</w:t>
      </w:r>
    </w:p>
    <w:p w14:paraId="616118C2" w14:textId="4FC662F8" w:rsidR="00F117CA" w:rsidRDefault="00F117CA" w:rsidP="00F117CA">
      <w:pPr>
        <w:pStyle w:val="ListParagraph"/>
        <w:numPr>
          <w:ilvl w:val="0"/>
          <w:numId w:val="1"/>
        </w:numPr>
      </w:pPr>
      <w:r w:rsidRPr="00832A30">
        <w:rPr>
          <w:b/>
          <w:bCs/>
        </w:rPr>
        <w:t>C</w:t>
      </w:r>
      <w:r w:rsidR="00FF6892" w:rsidRPr="00832A30">
        <w:rPr>
          <w:b/>
          <w:bCs/>
        </w:rPr>
        <w:t xml:space="preserve">ornwall </w:t>
      </w:r>
      <w:r w:rsidRPr="00832A30">
        <w:rPr>
          <w:b/>
          <w:bCs/>
        </w:rPr>
        <w:t>C</w:t>
      </w:r>
      <w:r w:rsidR="00FF6892" w:rsidRPr="00832A30">
        <w:rPr>
          <w:b/>
          <w:bCs/>
        </w:rPr>
        <w:t>ouncillors</w:t>
      </w:r>
      <w:r w:rsidRPr="00832A30">
        <w:rPr>
          <w:b/>
          <w:bCs/>
        </w:rPr>
        <w:t xml:space="preserve"> report-</w:t>
      </w:r>
      <w:r>
        <w:t xml:space="preserve"> </w:t>
      </w:r>
      <w:r w:rsidR="00FF6892">
        <w:t xml:space="preserve">This was </w:t>
      </w:r>
      <w:r>
        <w:t xml:space="preserve">discussed at the EM </w:t>
      </w:r>
      <w:r w:rsidR="00FF6892">
        <w:t>on 14</w:t>
      </w:r>
      <w:r w:rsidR="00FF6892" w:rsidRPr="00FF6892">
        <w:rPr>
          <w:vertAlign w:val="superscript"/>
        </w:rPr>
        <w:t>th</w:t>
      </w:r>
      <w:r w:rsidR="00FF6892">
        <w:t xml:space="preserve"> </w:t>
      </w:r>
      <w:r>
        <w:t xml:space="preserve">March </w:t>
      </w:r>
      <w:r w:rsidR="00FF6892">
        <w:t>with Cornwall councillor Connor Donnithorne.</w:t>
      </w:r>
    </w:p>
    <w:p w14:paraId="0136532A" w14:textId="79C3E41E" w:rsidR="00F117CA" w:rsidRDefault="00FF6892" w:rsidP="00F117CA">
      <w:pPr>
        <w:pStyle w:val="ListParagraph"/>
        <w:numPr>
          <w:ilvl w:val="0"/>
          <w:numId w:val="1"/>
        </w:numPr>
      </w:pPr>
      <w:r w:rsidRPr="00832A30">
        <w:rPr>
          <w:b/>
          <w:bCs/>
        </w:rPr>
        <w:t xml:space="preserve">Parish Council Meeting </w:t>
      </w:r>
      <w:r w:rsidR="00F117CA" w:rsidRPr="00832A30">
        <w:rPr>
          <w:b/>
          <w:bCs/>
        </w:rPr>
        <w:t>Minutes</w:t>
      </w:r>
      <w:r w:rsidR="00F117CA">
        <w:t>-</w:t>
      </w:r>
      <w:r>
        <w:t xml:space="preserve">All AGREED – </w:t>
      </w:r>
      <w:r w:rsidR="00F117CA">
        <w:t>Proposed</w:t>
      </w:r>
      <w:r>
        <w:t xml:space="preserve"> by</w:t>
      </w:r>
      <w:r w:rsidR="00F117CA">
        <w:t xml:space="preserve"> Cllr Aldridge, Seconded</w:t>
      </w:r>
      <w:r>
        <w:t xml:space="preserve"> by</w:t>
      </w:r>
      <w:r w:rsidR="00F117CA">
        <w:t xml:space="preserve"> Cllr Clarke</w:t>
      </w:r>
      <w:r>
        <w:t>.</w:t>
      </w:r>
      <w:r w:rsidR="00F117CA">
        <w:t xml:space="preserve"> </w:t>
      </w:r>
      <w:r w:rsidR="00F117CA" w:rsidRPr="00832A30">
        <w:rPr>
          <w:u w:val="single"/>
        </w:rPr>
        <w:t>Matters arising</w:t>
      </w:r>
      <w:r w:rsidR="00F117CA">
        <w:t xml:space="preserve">- </w:t>
      </w:r>
      <w:r>
        <w:t xml:space="preserve">Action: </w:t>
      </w:r>
      <w:r w:rsidR="00F117CA">
        <w:t>Clerk to chase the quote for the glass of the bus shelter.</w:t>
      </w:r>
    </w:p>
    <w:p w14:paraId="3AEB6CE3" w14:textId="2AF3CFAB" w:rsidR="00F117CA" w:rsidRDefault="00F117CA" w:rsidP="00F117CA">
      <w:pPr>
        <w:pStyle w:val="ListParagraph"/>
        <w:numPr>
          <w:ilvl w:val="0"/>
          <w:numId w:val="1"/>
        </w:numPr>
      </w:pPr>
      <w:r w:rsidRPr="00832A30">
        <w:rPr>
          <w:b/>
          <w:bCs/>
        </w:rPr>
        <w:t>Planning-</w:t>
      </w:r>
      <w:r>
        <w:t xml:space="preserve"> PA22/01712 Councillors discuss the application. No objections-AGREED</w:t>
      </w:r>
      <w:r w:rsidR="00813100">
        <w:t xml:space="preserve"> to not object.</w:t>
      </w:r>
    </w:p>
    <w:p w14:paraId="6672A3D1" w14:textId="24D0295C" w:rsidR="00813100" w:rsidRDefault="00813100" w:rsidP="00813100">
      <w:pPr>
        <w:pStyle w:val="ListParagraph"/>
      </w:pPr>
      <w:r>
        <w:t>Councillors discuss the land on the back of Foxes Row, a fence was erected, uncertainty over the land ownership. Clerk has liaised with Cornwall council community officer over the land ownership, waiting for feedback. Parish council to decide what they would like to do with the land in terms of planting for the community. To liaise with the environment team.</w:t>
      </w:r>
    </w:p>
    <w:p w14:paraId="60CF6365" w14:textId="0F2503A5" w:rsidR="00813100" w:rsidRDefault="00813100" w:rsidP="00813100">
      <w:pPr>
        <w:pStyle w:val="ListParagraph"/>
      </w:pPr>
    </w:p>
    <w:p w14:paraId="5BC4EB31" w14:textId="13513C70" w:rsidR="009D2863" w:rsidRDefault="00813100" w:rsidP="00813100">
      <w:pPr>
        <w:pStyle w:val="ListParagraph"/>
      </w:pPr>
      <w:r>
        <w:t xml:space="preserve">10. </w:t>
      </w:r>
      <w:r w:rsidRPr="00832A30">
        <w:rPr>
          <w:b/>
          <w:bCs/>
        </w:rPr>
        <w:t>The Pound Field</w:t>
      </w:r>
      <w:r>
        <w:t xml:space="preserve">- Cllr Garbett reports to the council </w:t>
      </w:r>
      <w:r w:rsidR="00850887">
        <w:t xml:space="preserve">about the work that has taken place at the pond in the Pound field. Cllr Garbett discusses with the councillors </w:t>
      </w:r>
      <w:r>
        <w:t xml:space="preserve">about costs for the pond to be relined and advice that he has been given. To use underlay with a liner, </w:t>
      </w:r>
      <w:r w:rsidR="00832A30">
        <w:t xml:space="preserve">this </w:t>
      </w:r>
      <w:r>
        <w:t>was advice given to prolong the pond longevity.</w:t>
      </w:r>
      <w:r w:rsidR="00850887">
        <w:t xml:space="preserve"> </w:t>
      </w:r>
      <w:r>
        <w:t xml:space="preserve"> </w:t>
      </w:r>
      <w:r w:rsidR="00850887">
        <w:t>Cllr Garbett reports it could be £615 for underlay and liner as a quote. Cllr Holland suggest the Climate action group might be able to help with the project and how to engage the community with relining the pond. Suggested the pond could be lined with a clay lining. Logistics of a clay lining could be difficult. Discussion about the options ensues with councillors. Local Contractor who is repairing the pond helps to answer questions</w:t>
      </w:r>
      <w:r w:rsidR="00FF6892">
        <w:t xml:space="preserve"> in the discussion. Councillors AGREE to buy the </w:t>
      </w:r>
      <w:r w:rsidR="00832A30">
        <w:t>high-quality</w:t>
      </w:r>
      <w:r w:rsidR="00FF6892">
        <w:t xml:space="preserve"> underlay and the pond liner</w:t>
      </w:r>
      <w:r w:rsidR="00AC0CD8">
        <w:t xml:space="preserve"> to last longer. </w:t>
      </w:r>
      <w:r w:rsidR="001A2F8D">
        <w:t>Councillors discuss the project.</w:t>
      </w:r>
      <w:r w:rsidR="00B61C75">
        <w:t xml:space="preserve"> </w:t>
      </w:r>
    </w:p>
    <w:p w14:paraId="10654555" w14:textId="1A4F7020" w:rsidR="009D2863" w:rsidRDefault="00B61C75" w:rsidP="00813100">
      <w:pPr>
        <w:pStyle w:val="ListParagraph"/>
      </w:pPr>
      <w:r>
        <w:lastRenderedPageBreak/>
        <w:t>Proposal to follow the advice from the Wildlife Trust, to purchase the most expensive underlay and liner</w:t>
      </w:r>
      <w:r w:rsidR="00832A30">
        <w:t xml:space="preserve"> for longevity</w:t>
      </w:r>
      <w:r>
        <w:t>.</w:t>
      </w:r>
      <w:r w:rsidR="001A2F8D">
        <w:t xml:space="preserve"> </w:t>
      </w:r>
      <w:r w:rsidR="00AC0CD8">
        <w:t>Proposed by-</w:t>
      </w:r>
      <w:r>
        <w:t xml:space="preserve"> Cllr Garbett</w:t>
      </w:r>
      <w:r w:rsidR="00AC0CD8">
        <w:t xml:space="preserve"> Seconded by- </w:t>
      </w:r>
      <w:r>
        <w:t xml:space="preserve">Cllr Aldridge. </w:t>
      </w:r>
    </w:p>
    <w:p w14:paraId="748D493F" w14:textId="77777777" w:rsidR="00832A30" w:rsidRDefault="00832A30" w:rsidP="00813100">
      <w:pPr>
        <w:pStyle w:val="ListParagraph"/>
      </w:pPr>
    </w:p>
    <w:p w14:paraId="0939EE7E" w14:textId="77777777" w:rsidR="0079036A" w:rsidRDefault="00B61C75" w:rsidP="00813100">
      <w:pPr>
        <w:pStyle w:val="ListParagraph"/>
      </w:pPr>
      <w:r w:rsidRPr="00832A30">
        <w:rPr>
          <w:u w:val="single"/>
        </w:rPr>
        <w:t>Action</w:t>
      </w:r>
      <w:r>
        <w:t>- To communicate with the contractor to find the best company to buy this from. Liaise with the Wildlife Trust. Cllr Garbett to Liaise with Clerk</w:t>
      </w:r>
      <w:r w:rsidR="00305CC9">
        <w:t xml:space="preserve"> and contractor.</w:t>
      </w:r>
      <w:r w:rsidR="009D2863">
        <w:t xml:space="preserve"> Rough quote for the project around £700, amount to be confirmed.</w:t>
      </w:r>
      <w:r w:rsidR="0079036A">
        <w:t xml:space="preserve"> </w:t>
      </w:r>
    </w:p>
    <w:p w14:paraId="10D91635" w14:textId="77777777" w:rsidR="00832A30" w:rsidRDefault="0079036A" w:rsidP="00813100">
      <w:pPr>
        <w:pStyle w:val="ListParagraph"/>
      </w:pPr>
      <w:r>
        <w:t xml:space="preserve">New noticeboard designed by Cllr Aldridge, shared with councillors for approval. Sign size approximately 2 </w:t>
      </w:r>
      <w:proofErr w:type="gramStart"/>
      <w:r>
        <w:t>foot</w:t>
      </w:r>
      <w:proofErr w:type="gramEnd"/>
      <w:r>
        <w:t xml:space="preserve"> by 3 foot. Cllr Aldridge reports to the council about sizes of the sign, material, and printing costs. Councillors discuss the options for erecting a sign.</w:t>
      </w:r>
      <w:r w:rsidR="00382865">
        <w:t xml:space="preserve"> There has been a quote for £350 for the noticeboard to be made. </w:t>
      </w:r>
    </w:p>
    <w:p w14:paraId="1A097E47" w14:textId="6B3FFCFB" w:rsidR="00813100" w:rsidRDefault="00382865" w:rsidP="00813100">
      <w:pPr>
        <w:pStyle w:val="ListParagraph"/>
      </w:pPr>
      <w:r w:rsidRPr="00832A30">
        <w:rPr>
          <w:u w:val="single"/>
        </w:rPr>
        <w:t>Action-</w:t>
      </w:r>
      <w:r>
        <w:t>Cllr Garbett to review the sign design and report back to council.</w:t>
      </w:r>
    </w:p>
    <w:p w14:paraId="0F972AAA" w14:textId="4BCEBBDB" w:rsidR="00E47613" w:rsidRDefault="00E47613" w:rsidP="00813100">
      <w:pPr>
        <w:pStyle w:val="ListParagraph"/>
      </w:pPr>
      <w:r>
        <w:t>Cllr Garbett leaves the meeting</w:t>
      </w:r>
      <w:r w:rsidR="005D0FA0">
        <w:t xml:space="preserve"> 19.55</w:t>
      </w:r>
    </w:p>
    <w:p w14:paraId="509F12F6" w14:textId="01A7469B" w:rsidR="004015D7" w:rsidRDefault="004015D7" w:rsidP="00813100">
      <w:pPr>
        <w:pStyle w:val="ListParagraph"/>
      </w:pPr>
    </w:p>
    <w:p w14:paraId="2006D3B9" w14:textId="77777777" w:rsidR="00832A30" w:rsidRDefault="004015D7" w:rsidP="004015D7">
      <w:pPr>
        <w:pStyle w:val="ListParagraph"/>
        <w:numPr>
          <w:ilvl w:val="0"/>
          <w:numId w:val="1"/>
        </w:numPr>
      </w:pPr>
      <w:r w:rsidRPr="00832A30">
        <w:rPr>
          <w:b/>
          <w:bCs/>
        </w:rPr>
        <w:t>Toilets for the playing field-</w:t>
      </w:r>
      <w:r w:rsidR="009D2863">
        <w:t xml:space="preserve"> </w:t>
      </w:r>
      <w:r w:rsidR="00382865">
        <w:t>Cllr Holland reports to the council for a quote for the toilet for the park for the Easter holidays. Can be delivered Thursday 7</w:t>
      </w:r>
      <w:r w:rsidR="00382865" w:rsidRPr="00382865">
        <w:rPr>
          <w:vertAlign w:val="superscript"/>
        </w:rPr>
        <w:t>th</w:t>
      </w:r>
      <w:r w:rsidR="00382865">
        <w:t xml:space="preserve"> April to 28</w:t>
      </w:r>
      <w:r w:rsidR="00382865" w:rsidRPr="00382865">
        <w:rPr>
          <w:vertAlign w:val="superscript"/>
        </w:rPr>
        <w:t>th</w:t>
      </w:r>
      <w:r w:rsidR="00382865">
        <w:t xml:space="preserve"> April, then service on the 14</w:t>
      </w:r>
      <w:r w:rsidR="00382865" w:rsidRPr="00382865">
        <w:rPr>
          <w:vertAlign w:val="superscript"/>
        </w:rPr>
        <w:t>th</w:t>
      </w:r>
      <w:r w:rsidR="00382865">
        <w:t xml:space="preserve"> and 21</w:t>
      </w:r>
      <w:r w:rsidR="00382865" w:rsidRPr="00382865">
        <w:rPr>
          <w:vertAlign w:val="superscript"/>
        </w:rPr>
        <w:t>st</w:t>
      </w:r>
      <w:r w:rsidR="00382865">
        <w:t xml:space="preserve"> April. Local family run business in Helston. Portable event toilet. Will need a padlock to keep locked. Deposit with the booking £100, £234 for the total cost, balance to be paid on collection. Proposal Cllr Chown seconded Cllr Aldridge. Councillors discuss using this company for the summer. </w:t>
      </w:r>
      <w:r w:rsidR="00832A30">
        <w:t>Parish council to</w:t>
      </w:r>
      <w:r w:rsidR="00382865">
        <w:t xml:space="preserve"> ask the cleaner from the Mills Hall to potentially help with the cleaning of the toilet. </w:t>
      </w:r>
      <w:r w:rsidR="00832A30">
        <w:t xml:space="preserve">Loo will be </w:t>
      </w:r>
      <w:r w:rsidR="008273F4">
        <w:t xml:space="preserve">placed in the same </w:t>
      </w:r>
      <w:r w:rsidR="00832A30">
        <w:t>location</w:t>
      </w:r>
      <w:r w:rsidR="008273F4">
        <w:t xml:space="preserve"> as before. </w:t>
      </w:r>
      <w:r w:rsidR="008273F4" w:rsidRPr="00832A30">
        <w:rPr>
          <w:u w:val="single"/>
        </w:rPr>
        <w:t>Action-</w:t>
      </w:r>
      <w:r w:rsidR="008273F4">
        <w:t xml:space="preserve">to sign the contract and pay the deposit. Clerk to put the payment through to be processed via internet banking this evening. Clerk to scan the document and email to the company. </w:t>
      </w:r>
    </w:p>
    <w:p w14:paraId="094C569E" w14:textId="68114A03" w:rsidR="004015D7" w:rsidRDefault="008273F4" w:rsidP="00832A30">
      <w:pPr>
        <w:pStyle w:val="ListParagraph"/>
      </w:pPr>
      <w:r>
        <w:t xml:space="preserve">Continued discussion for the park </w:t>
      </w:r>
      <w:proofErr w:type="gramStart"/>
      <w:r>
        <w:t>bench</w:t>
      </w:r>
      <w:proofErr w:type="gramEnd"/>
      <w:r>
        <w:t xml:space="preserve"> an improvement for the park. New covered bench for the community, </w:t>
      </w:r>
      <w:r w:rsidR="00832A30">
        <w:t xml:space="preserve">partly </w:t>
      </w:r>
      <w:r>
        <w:t>funded by a donation from Corn</w:t>
      </w:r>
      <w:r w:rsidR="00832A30">
        <w:t xml:space="preserve">ish metals </w:t>
      </w:r>
      <w:r>
        <w:t>company and donation from the Parish council. Bench cost £1750, including the installation and delivery. Cllr Holland breaks down costs and longevity of the bench. This will show the need for improvements in the park</w:t>
      </w:r>
      <w:r w:rsidR="00BC15EB">
        <w:t xml:space="preserve">, and improvements. Discussion ensues amongst councillors. </w:t>
      </w:r>
    </w:p>
    <w:p w14:paraId="1E8B4DFA" w14:textId="2255968A" w:rsidR="00BC15EB" w:rsidRDefault="00BC15EB" w:rsidP="00BC15EB">
      <w:pPr>
        <w:pStyle w:val="ListParagraph"/>
      </w:pPr>
      <w:r w:rsidRPr="00832A30">
        <w:rPr>
          <w:u w:val="single"/>
        </w:rPr>
        <w:t>Action</w:t>
      </w:r>
      <w:r>
        <w:t>- to source location for erection. Proposer- Cllr Chown, Seconded- Cllr Clarke. Action- Clerk to order the bench from the company.</w:t>
      </w:r>
    </w:p>
    <w:p w14:paraId="487CEA40" w14:textId="77777777" w:rsidR="005D0FA0" w:rsidRDefault="005D0FA0" w:rsidP="00BC15EB">
      <w:pPr>
        <w:pStyle w:val="ListParagraph"/>
      </w:pPr>
    </w:p>
    <w:p w14:paraId="75D7A621" w14:textId="438E7B0D" w:rsidR="004015D7" w:rsidRDefault="004015D7" w:rsidP="004015D7">
      <w:pPr>
        <w:pStyle w:val="ListParagraph"/>
        <w:numPr>
          <w:ilvl w:val="0"/>
          <w:numId w:val="1"/>
        </w:numPr>
      </w:pPr>
      <w:r w:rsidRPr="00832A30">
        <w:rPr>
          <w:b/>
          <w:bCs/>
        </w:rPr>
        <w:t>Noticeboards</w:t>
      </w:r>
      <w:r>
        <w:t>-</w:t>
      </w:r>
      <w:r w:rsidR="00BC15EB">
        <w:t xml:space="preserve"> Cllr Holland discusses the options for the new noticeboard</w:t>
      </w:r>
      <w:r w:rsidR="00CB5D6B">
        <w:t>. Presents the quotes to council. Cornwall council has given formal approval of the erection of the new sign</w:t>
      </w:r>
      <w:r w:rsidR="008802A7">
        <w:t xml:space="preserve"> on reception of a quote</w:t>
      </w:r>
      <w:r w:rsidR="00CB5D6B">
        <w:t xml:space="preserve">. Looking at options of material for the sign, councillors look at images and discuss quotes. Local groups could email notices for the board as it will be locked. </w:t>
      </w:r>
      <w:r w:rsidR="008802A7">
        <w:t xml:space="preserve">Proposed Cllr Chown, Seconded Cllr Aldridge. </w:t>
      </w:r>
      <w:r w:rsidR="008802A7" w:rsidRPr="00832A30">
        <w:rPr>
          <w:u w:val="single"/>
        </w:rPr>
        <w:t>Action</w:t>
      </w:r>
      <w:r w:rsidR="008802A7">
        <w:t>- Clerk to order the sign approved by the parish council, Clerk to liaise with Chair.</w:t>
      </w:r>
      <w:r w:rsidR="00E47613">
        <w:t xml:space="preserve"> Noticeboard- Green with dome top</w:t>
      </w:r>
      <w:r w:rsidR="005D0FA0">
        <w:t>.</w:t>
      </w:r>
    </w:p>
    <w:p w14:paraId="4C137AAA" w14:textId="77777777" w:rsidR="005D0FA0" w:rsidRDefault="005D0FA0" w:rsidP="005D0FA0">
      <w:pPr>
        <w:pStyle w:val="ListParagraph"/>
      </w:pPr>
    </w:p>
    <w:p w14:paraId="3DE6CF17" w14:textId="37573539" w:rsidR="004015D7" w:rsidRDefault="004015D7" w:rsidP="004015D7">
      <w:pPr>
        <w:pStyle w:val="ListParagraph"/>
        <w:numPr>
          <w:ilvl w:val="0"/>
          <w:numId w:val="1"/>
        </w:numPr>
      </w:pPr>
      <w:r w:rsidRPr="00832A30">
        <w:rPr>
          <w:b/>
          <w:bCs/>
        </w:rPr>
        <w:t>The Pound field</w:t>
      </w:r>
      <w:r>
        <w:t xml:space="preserve"> discussed earlier</w:t>
      </w:r>
      <w:r w:rsidR="005B78F0">
        <w:t xml:space="preserve"> in the meeting,</w:t>
      </w:r>
      <w:r>
        <w:t xml:space="preserve"> as Cllr Garbett needed to leave early.</w:t>
      </w:r>
    </w:p>
    <w:p w14:paraId="10388F61" w14:textId="77777777" w:rsidR="005B78F0" w:rsidRDefault="005B78F0" w:rsidP="005B78F0">
      <w:pPr>
        <w:pStyle w:val="ListParagraph"/>
      </w:pPr>
    </w:p>
    <w:p w14:paraId="78AC9762" w14:textId="77777777" w:rsidR="005B78F0" w:rsidRDefault="005B78F0" w:rsidP="005B78F0">
      <w:pPr>
        <w:pStyle w:val="ListParagraph"/>
      </w:pPr>
    </w:p>
    <w:p w14:paraId="19766BDF" w14:textId="30EADA99" w:rsidR="004015D7" w:rsidRDefault="004015D7" w:rsidP="004015D7">
      <w:pPr>
        <w:pStyle w:val="ListParagraph"/>
        <w:numPr>
          <w:ilvl w:val="0"/>
          <w:numId w:val="1"/>
        </w:numPr>
      </w:pPr>
      <w:r w:rsidRPr="00832A30">
        <w:rPr>
          <w:b/>
          <w:bCs/>
        </w:rPr>
        <w:t>Report from St. Day and Carharrack Climate action Group</w:t>
      </w:r>
      <w:r>
        <w:t>-</w:t>
      </w:r>
      <w:r w:rsidR="005B78F0">
        <w:t xml:space="preserve"> Cllr Holland reports, low attendance. Peat free compost refill a success, will be extra people to help with the distribution. Other communities to be advised as to how to have their own distribution. Monthly fair, vegan cooking, </w:t>
      </w:r>
      <w:r w:rsidR="00832A30">
        <w:t>recycling,</w:t>
      </w:r>
      <w:r w:rsidR="005B78F0">
        <w:t xml:space="preserve"> and sustainability</w:t>
      </w:r>
      <w:r w:rsidR="00D257F3">
        <w:t xml:space="preserve">, this will be shared via their social media. </w:t>
      </w:r>
    </w:p>
    <w:p w14:paraId="6CF1F2FF" w14:textId="76703EE3" w:rsidR="004015D7" w:rsidRDefault="004015D7" w:rsidP="004015D7">
      <w:pPr>
        <w:pStyle w:val="ListParagraph"/>
        <w:numPr>
          <w:ilvl w:val="0"/>
          <w:numId w:val="1"/>
        </w:numPr>
      </w:pPr>
      <w:r w:rsidRPr="00832A30">
        <w:rPr>
          <w:b/>
          <w:bCs/>
        </w:rPr>
        <w:lastRenderedPageBreak/>
        <w:t>Report from the Mining Villages Regeneration Group-</w:t>
      </w:r>
      <w:r w:rsidR="00D257F3">
        <w:t xml:space="preserve"> Cllr Martin attended this meeting, no guest speaker. Updated on current events and the Expo next month.</w:t>
      </w:r>
    </w:p>
    <w:p w14:paraId="4B297012" w14:textId="77777777" w:rsidR="00D257F3" w:rsidRDefault="00D257F3" w:rsidP="00D257F3">
      <w:pPr>
        <w:pStyle w:val="ListParagraph"/>
      </w:pPr>
    </w:p>
    <w:p w14:paraId="008545EE" w14:textId="622EDA12" w:rsidR="001A2F8D" w:rsidRDefault="001A2F8D" w:rsidP="004015D7">
      <w:pPr>
        <w:pStyle w:val="ListParagraph"/>
        <w:numPr>
          <w:ilvl w:val="0"/>
          <w:numId w:val="1"/>
        </w:numPr>
      </w:pPr>
      <w:r w:rsidRPr="00832A30">
        <w:rPr>
          <w:b/>
          <w:bCs/>
        </w:rPr>
        <w:t>Report from the CPIR &amp; Mining Villages Community Network Meeting</w:t>
      </w:r>
      <w:r>
        <w:t>-</w:t>
      </w:r>
      <w:r w:rsidR="00D257F3">
        <w:t xml:space="preserve"> Cllr Holland reports, the meeting celebrated the work of the local community </w:t>
      </w:r>
      <w:r w:rsidR="00F536C8">
        <w:t xml:space="preserve">network </w:t>
      </w:r>
      <w:r w:rsidR="00D257F3">
        <w:t xml:space="preserve">officer, as she is sadly leaving. New network officer to take over. Questions discussed about the young people in the community, looking at positive ways to support young people in the community. Cllr Holland would like to see a huge improvement in the park, the community would really benefit from this. The community needs a voice to speak for the community. </w:t>
      </w:r>
      <w:r w:rsidR="005F6FDB">
        <w:t xml:space="preserve">Clump of Bamboo needs to be removed from the park for safety reason. Discussion about the park ensues. </w:t>
      </w:r>
      <w:r w:rsidR="00F536C8">
        <w:t>Generation Expo, upcoming event for the area. Has been advertised on social media. Cllr Chown and Cllr Chown to attend on behalf of the parish council.</w:t>
      </w:r>
    </w:p>
    <w:p w14:paraId="17324824" w14:textId="77777777" w:rsidR="007836E6" w:rsidRDefault="007836E6" w:rsidP="007836E6">
      <w:pPr>
        <w:pStyle w:val="ListParagraph"/>
      </w:pPr>
    </w:p>
    <w:p w14:paraId="3A70DF46" w14:textId="77777777" w:rsidR="007836E6" w:rsidRDefault="007836E6" w:rsidP="007836E6">
      <w:pPr>
        <w:pStyle w:val="ListParagraph"/>
      </w:pPr>
    </w:p>
    <w:p w14:paraId="2DC50313" w14:textId="589441AA" w:rsidR="001A2F8D" w:rsidRDefault="001A2F8D" w:rsidP="004015D7">
      <w:pPr>
        <w:pStyle w:val="ListParagraph"/>
        <w:numPr>
          <w:ilvl w:val="0"/>
          <w:numId w:val="1"/>
        </w:numPr>
      </w:pPr>
      <w:r w:rsidRPr="00832A30">
        <w:rPr>
          <w:b/>
          <w:bCs/>
        </w:rPr>
        <w:t>Finance</w:t>
      </w:r>
      <w:r>
        <w:t>-</w:t>
      </w:r>
      <w:r w:rsidR="00F536C8">
        <w:t xml:space="preserve"> £1373.41 plus the deposit for the portaloo £</w:t>
      </w:r>
      <w:r w:rsidR="007809EB">
        <w:t>234</w:t>
      </w:r>
      <w:r w:rsidR="00F536C8">
        <w:t>. Proposer-</w:t>
      </w:r>
      <w:r w:rsidR="007809EB">
        <w:t xml:space="preserve"> Cllr </w:t>
      </w:r>
      <w:proofErr w:type="gramStart"/>
      <w:r w:rsidR="007809EB">
        <w:t>Chown</w:t>
      </w:r>
      <w:r w:rsidR="00F536C8">
        <w:t xml:space="preserve">  seconder</w:t>
      </w:r>
      <w:proofErr w:type="gramEnd"/>
      <w:r w:rsidR="00F536C8">
        <w:t>-</w:t>
      </w:r>
      <w:r w:rsidR="007809EB">
        <w:t xml:space="preserve"> Cllr Aldridge. Cllr Chown and Cllr Aldridge to process the payments for the month.</w:t>
      </w:r>
      <w:r w:rsidR="00B7719D">
        <w:t xml:space="preserve"> Financial year closes on 31</w:t>
      </w:r>
      <w:r w:rsidR="00B7719D" w:rsidRPr="00B7719D">
        <w:rPr>
          <w:vertAlign w:val="superscript"/>
        </w:rPr>
        <w:t>st</w:t>
      </w:r>
      <w:r w:rsidR="00B7719D">
        <w:t xml:space="preserve"> March 2022.</w:t>
      </w:r>
    </w:p>
    <w:p w14:paraId="085FE708" w14:textId="77777777" w:rsidR="007836E6" w:rsidRDefault="007836E6" w:rsidP="007836E6">
      <w:pPr>
        <w:pStyle w:val="ListParagraph"/>
      </w:pPr>
    </w:p>
    <w:p w14:paraId="505A5543" w14:textId="44A8C2B9" w:rsidR="001A2F8D" w:rsidRDefault="001A2F8D" w:rsidP="004015D7">
      <w:pPr>
        <w:pStyle w:val="ListParagraph"/>
        <w:numPr>
          <w:ilvl w:val="0"/>
          <w:numId w:val="1"/>
        </w:numPr>
      </w:pPr>
      <w:r w:rsidRPr="00832A30">
        <w:rPr>
          <w:b/>
          <w:bCs/>
        </w:rPr>
        <w:t>Agenda Items</w:t>
      </w:r>
      <w:r w:rsidR="00832A30">
        <w:t>- Next</w:t>
      </w:r>
      <w:r w:rsidR="00B7719D">
        <w:t xml:space="preserve"> official meeting in May 2022 due to audit.</w:t>
      </w:r>
    </w:p>
    <w:p w14:paraId="28C4B726" w14:textId="05B067DA" w:rsidR="004015D7" w:rsidRPr="00832A30" w:rsidRDefault="00B7719D" w:rsidP="004015D7">
      <w:pPr>
        <w:ind w:left="360"/>
        <w:rPr>
          <w:b/>
          <w:bCs/>
        </w:rPr>
      </w:pPr>
      <w:r w:rsidRPr="00832A30">
        <w:rPr>
          <w:b/>
          <w:bCs/>
        </w:rPr>
        <w:t>Clerk to leave the meeting due to confidential nature.</w:t>
      </w:r>
    </w:p>
    <w:p w14:paraId="5B8CD2A9" w14:textId="2251DB35" w:rsidR="00022A64" w:rsidRPr="00F117CA" w:rsidRDefault="00022A64" w:rsidP="004015D7">
      <w:pPr>
        <w:ind w:left="360"/>
      </w:pPr>
      <w:r>
        <w:t>Clerk leaves the meeting at: 20.38</w:t>
      </w:r>
    </w:p>
    <w:sectPr w:rsidR="00022A64" w:rsidRPr="00F117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E259D1"/>
    <w:multiLevelType w:val="hybridMultilevel"/>
    <w:tmpl w:val="A7C25A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CA"/>
    <w:rsid w:val="00022A64"/>
    <w:rsid w:val="001A2F8D"/>
    <w:rsid w:val="00305CC9"/>
    <w:rsid w:val="00382865"/>
    <w:rsid w:val="004015D7"/>
    <w:rsid w:val="005B78F0"/>
    <w:rsid w:val="005D0FA0"/>
    <w:rsid w:val="005F6FDB"/>
    <w:rsid w:val="007809EB"/>
    <w:rsid w:val="007836E6"/>
    <w:rsid w:val="0079036A"/>
    <w:rsid w:val="00813100"/>
    <w:rsid w:val="008273F4"/>
    <w:rsid w:val="00832A30"/>
    <w:rsid w:val="00850887"/>
    <w:rsid w:val="008802A7"/>
    <w:rsid w:val="008C3DAF"/>
    <w:rsid w:val="009D2863"/>
    <w:rsid w:val="00A56383"/>
    <w:rsid w:val="00AC0CD8"/>
    <w:rsid w:val="00B61C75"/>
    <w:rsid w:val="00B7719D"/>
    <w:rsid w:val="00BC15EB"/>
    <w:rsid w:val="00CB5D6B"/>
    <w:rsid w:val="00D257F3"/>
    <w:rsid w:val="00E47613"/>
    <w:rsid w:val="00EB7C04"/>
    <w:rsid w:val="00F117CA"/>
    <w:rsid w:val="00F536C8"/>
    <w:rsid w:val="00FF6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DCA71"/>
  <w15:chartTrackingRefBased/>
  <w15:docId w15:val="{B23D9C9C-8E8F-475F-8A5D-D01DEA3D4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7CA"/>
    <w:pPr>
      <w:ind w:left="720"/>
      <w:contextualSpacing/>
    </w:pPr>
  </w:style>
  <w:style w:type="character" w:styleId="Hyperlink">
    <w:name w:val="Hyperlink"/>
    <w:basedOn w:val="DefaultParagraphFont"/>
    <w:uiPriority w:val="99"/>
    <w:unhideWhenUsed/>
    <w:rsid w:val="008C3DAF"/>
    <w:rPr>
      <w:color w:val="0563C1" w:themeColor="hyperlink"/>
      <w:u w:val="single"/>
    </w:rPr>
  </w:style>
  <w:style w:type="character" w:styleId="UnresolvedMention">
    <w:name w:val="Unresolved Mention"/>
    <w:basedOn w:val="DefaultParagraphFont"/>
    <w:uiPriority w:val="99"/>
    <w:semiHidden/>
    <w:unhideWhenUsed/>
    <w:rsid w:val="008C3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rharrackparishcounc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harrackparishcouncil@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1045</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Carharrack</dc:creator>
  <cp:keywords/>
  <dc:description/>
  <cp:lastModifiedBy>Roger Picton</cp:lastModifiedBy>
  <cp:revision>4</cp:revision>
  <dcterms:created xsi:type="dcterms:W3CDTF">2022-03-22T10:31:00Z</dcterms:created>
  <dcterms:modified xsi:type="dcterms:W3CDTF">2022-04-10T16:21:00Z</dcterms:modified>
</cp:coreProperties>
</file>