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FFA82" w14:textId="4265A717" w:rsidR="00B8252E" w:rsidRDefault="00B8252E" w:rsidP="00730B35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shd w:val="clear" w:color="auto" w:fill="FFFFFF"/>
          <w:lang w:eastAsia="en-GB"/>
        </w:rPr>
      </w:pPr>
    </w:p>
    <w:p w14:paraId="50C7EAD5" w14:textId="2088C02D" w:rsidR="00B8252E" w:rsidRDefault="00B8252E" w:rsidP="00730B35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shd w:val="clear" w:color="auto" w:fill="FFFFFF"/>
          <w:lang w:eastAsia="en-GB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18"/>
        <w:gridCol w:w="4817"/>
      </w:tblGrid>
      <w:tr w:rsidR="00B8252E" w:rsidRPr="00B8252E" w14:paraId="79D45EF2" w14:textId="77777777" w:rsidTr="00A31B56">
        <w:trPr>
          <w:trHeight w:val="237"/>
        </w:trPr>
        <w:tc>
          <w:tcPr>
            <w:tcW w:w="4818" w:type="dxa"/>
            <w:vMerge w:val="restart"/>
            <w:shd w:val="clear" w:color="auto" w:fill="FFFFFF"/>
          </w:tcPr>
          <w:p w14:paraId="72F463CC" w14:textId="77777777" w:rsidR="00B8252E" w:rsidRPr="00B8252E" w:rsidRDefault="00B8252E" w:rsidP="00B8252E">
            <w:pPr>
              <w:ind w:left="720"/>
              <w:contextualSpacing/>
              <w:rPr>
                <w:b/>
                <w:bCs/>
              </w:rPr>
            </w:pPr>
            <w:r w:rsidRPr="00B8252E">
              <w:rPr>
                <w:b/>
                <w:bCs/>
                <w:noProof/>
              </w:rPr>
              <w:drawing>
                <wp:inline distT="0" distB="0" distL="0" distR="0" wp14:anchorId="53194AF5" wp14:editId="0C5D7CBD">
                  <wp:extent cx="1828800" cy="1828800"/>
                  <wp:effectExtent l="0" t="0" r="0" b="0"/>
                  <wp:docPr id="1" name="Picture 1" descr="Logo, company n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, company nam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828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7" w:type="dxa"/>
            <w:shd w:val="clear" w:color="auto" w:fill="FFFFFF"/>
          </w:tcPr>
          <w:p w14:paraId="24A5705D" w14:textId="77777777" w:rsidR="00B8252E" w:rsidRPr="00B8252E" w:rsidRDefault="00B8252E" w:rsidP="00B8252E">
            <w:pPr>
              <w:ind w:left="720"/>
              <w:contextualSpacing/>
              <w:rPr>
                <w:b/>
                <w:bCs/>
              </w:rPr>
            </w:pPr>
            <w:r w:rsidRPr="00B8252E">
              <w:rPr>
                <w:b/>
                <w:bCs/>
              </w:rPr>
              <w:t xml:space="preserve">  Carharrack Parish Council</w:t>
            </w:r>
          </w:p>
        </w:tc>
      </w:tr>
      <w:tr w:rsidR="00B8252E" w:rsidRPr="00B8252E" w14:paraId="5F1ED348" w14:textId="77777777" w:rsidTr="00A31B56">
        <w:trPr>
          <w:trHeight w:val="463"/>
        </w:trPr>
        <w:tc>
          <w:tcPr>
            <w:tcW w:w="4818" w:type="dxa"/>
            <w:vMerge/>
            <w:shd w:val="clear" w:color="auto" w:fill="FFFFFF"/>
          </w:tcPr>
          <w:p w14:paraId="634B6ED6" w14:textId="77777777" w:rsidR="00B8252E" w:rsidRPr="00B8252E" w:rsidRDefault="00B8252E" w:rsidP="00B8252E">
            <w:pPr>
              <w:ind w:left="720"/>
              <w:contextualSpacing/>
              <w:rPr>
                <w:b/>
                <w:bCs/>
              </w:rPr>
            </w:pPr>
          </w:p>
        </w:tc>
        <w:tc>
          <w:tcPr>
            <w:tcW w:w="4817" w:type="dxa"/>
            <w:shd w:val="clear" w:color="auto" w:fill="FFFFFF"/>
          </w:tcPr>
          <w:p w14:paraId="5FE7EA92" w14:textId="77777777" w:rsidR="00B8252E" w:rsidRPr="00B8252E" w:rsidRDefault="00B8252E" w:rsidP="00B8252E">
            <w:pPr>
              <w:ind w:left="720"/>
              <w:contextualSpacing/>
              <w:rPr>
                <w:b/>
                <w:bCs/>
              </w:rPr>
            </w:pPr>
            <w:r w:rsidRPr="00B8252E">
              <w:rPr>
                <w:b/>
                <w:bCs/>
              </w:rPr>
              <w:t>Parish Clerk: Joanna Picton</w:t>
            </w:r>
          </w:p>
        </w:tc>
      </w:tr>
      <w:tr w:rsidR="00B8252E" w:rsidRPr="00B8252E" w14:paraId="10E43256" w14:textId="77777777" w:rsidTr="00A31B56">
        <w:trPr>
          <w:trHeight w:val="2169"/>
        </w:trPr>
        <w:tc>
          <w:tcPr>
            <w:tcW w:w="4818" w:type="dxa"/>
            <w:vMerge/>
            <w:shd w:val="clear" w:color="auto" w:fill="FFFFFF"/>
          </w:tcPr>
          <w:p w14:paraId="3C9C4EBE" w14:textId="77777777" w:rsidR="00B8252E" w:rsidRPr="00B8252E" w:rsidRDefault="00B8252E" w:rsidP="00B8252E">
            <w:pPr>
              <w:ind w:left="720"/>
              <w:contextualSpacing/>
              <w:rPr>
                <w:b/>
                <w:bCs/>
              </w:rPr>
            </w:pPr>
          </w:p>
        </w:tc>
        <w:tc>
          <w:tcPr>
            <w:tcW w:w="4817" w:type="dxa"/>
            <w:shd w:val="clear" w:color="auto" w:fill="FFFFFF"/>
          </w:tcPr>
          <w:p w14:paraId="5385A3D7" w14:textId="77777777" w:rsidR="00B8252E" w:rsidRPr="00B8252E" w:rsidRDefault="00B8252E" w:rsidP="00B8252E">
            <w:pPr>
              <w:ind w:left="720"/>
              <w:contextualSpacing/>
              <w:rPr>
                <w:b/>
                <w:bCs/>
                <w:lang w:val="it-IT"/>
              </w:rPr>
            </w:pPr>
            <w:r w:rsidRPr="00B8252E">
              <w:rPr>
                <w:b/>
                <w:bCs/>
                <w:lang w:val="it-IT"/>
              </w:rPr>
              <w:t xml:space="preserve"> </w:t>
            </w:r>
          </w:p>
          <w:p w14:paraId="48EB609F" w14:textId="1C05508D" w:rsidR="00B8252E" w:rsidRPr="00B8252E" w:rsidRDefault="00B8252E" w:rsidP="00B8252E">
            <w:pPr>
              <w:ind w:left="720"/>
              <w:contextualSpacing/>
              <w:rPr>
                <w:b/>
                <w:bCs/>
                <w:lang w:val="it-IT"/>
              </w:rPr>
            </w:pPr>
            <w:r w:rsidRPr="00B8252E">
              <w:rPr>
                <w:b/>
                <w:bCs/>
                <w:lang w:val="it-IT"/>
              </w:rPr>
              <w:t xml:space="preserve">E: </w:t>
            </w:r>
            <w:r w:rsidRPr="00B8252E">
              <w:rPr>
                <w:b/>
                <w:bCs/>
                <w:color w:val="4472C4" w:themeColor="accent1"/>
                <w:u w:val="single"/>
                <w:lang w:val="it-IT"/>
              </w:rPr>
              <w:t>clerk@</w:t>
            </w:r>
            <w:r w:rsidRPr="00B8252E">
              <w:rPr>
                <w:b/>
                <w:bCs/>
                <w:color w:val="4472C4" w:themeColor="accent1"/>
                <w:u w:val="single"/>
                <w:lang w:val="en-US"/>
              </w:rPr>
              <w:t>carharrackparishcouncil.co.uk</w:t>
            </w:r>
          </w:p>
          <w:p w14:paraId="08E694B9" w14:textId="01AD8470" w:rsidR="00B8252E" w:rsidRPr="00B8252E" w:rsidRDefault="00B8252E" w:rsidP="00B8252E">
            <w:pPr>
              <w:ind w:left="720"/>
              <w:contextualSpacing/>
              <w:rPr>
                <w:b/>
                <w:bCs/>
              </w:rPr>
            </w:pPr>
            <w:r w:rsidRPr="00B8252E">
              <w:rPr>
                <w:b/>
                <w:bCs/>
                <w:lang w:val="it-IT"/>
              </w:rPr>
              <w:t xml:space="preserve">W: </w:t>
            </w:r>
            <w:hyperlink r:id="rId6" w:history="1">
              <w:r w:rsidRPr="00B8252E">
                <w:rPr>
                  <w:b/>
                  <w:bCs/>
                  <w:color w:val="0563C1" w:themeColor="hyperlink"/>
                  <w:u w:val="single"/>
                  <w:lang w:val="en-US"/>
                </w:rPr>
                <w:t>www.carharrackparishcouncil.co.uk</w:t>
              </w:r>
            </w:hyperlink>
          </w:p>
        </w:tc>
      </w:tr>
    </w:tbl>
    <w:p w14:paraId="1D6BB867" w14:textId="77777777" w:rsidR="00B8252E" w:rsidRPr="00B8252E" w:rsidRDefault="00B8252E" w:rsidP="00B8252E">
      <w:pPr>
        <w:ind w:left="720"/>
        <w:contextualSpacing/>
        <w:rPr>
          <w:b/>
          <w:bCs/>
        </w:rPr>
      </w:pPr>
    </w:p>
    <w:p w14:paraId="488E12DF" w14:textId="10B7027A" w:rsidR="00B8252E" w:rsidRPr="00B8252E" w:rsidRDefault="00B8252E" w:rsidP="00B8252E">
      <w:pPr>
        <w:ind w:left="1440"/>
        <w:contextualSpacing/>
        <w:rPr>
          <w:b/>
          <w:bCs/>
        </w:rPr>
      </w:pPr>
      <w:r w:rsidRPr="00B8252E">
        <w:rPr>
          <w:b/>
          <w:bCs/>
        </w:rPr>
        <w:t xml:space="preserve">Ordinary Parish Council Meeting Minutes – </w:t>
      </w:r>
      <w:r w:rsidR="009470C5">
        <w:rPr>
          <w:b/>
          <w:bCs/>
        </w:rPr>
        <w:t>16</w:t>
      </w:r>
      <w:r w:rsidR="009470C5" w:rsidRPr="009470C5">
        <w:rPr>
          <w:b/>
          <w:bCs/>
          <w:vertAlign w:val="superscript"/>
        </w:rPr>
        <w:t>th</w:t>
      </w:r>
      <w:r w:rsidR="009470C5">
        <w:rPr>
          <w:b/>
          <w:bCs/>
        </w:rPr>
        <w:t xml:space="preserve"> January 2023</w:t>
      </w:r>
      <w:r w:rsidRPr="00B8252E">
        <w:rPr>
          <w:b/>
          <w:bCs/>
        </w:rPr>
        <w:t xml:space="preserve"> OM</w:t>
      </w:r>
      <w:r w:rsidR="009470C5">
        <w:rPr>
          <w:b/>
          <w:bCs/>
        </w:rPr>
        <w:t>16/01</w:t>
      </w:r>
    </w:p>
    <w:p w14:paraId="0D76CB7B" w14:textId="77777777" w:rsidR="00B8252E" w:rsidRPr="00B8252E" w:rsidRDefault="00B8252E" w:rsidP="00B8252E">
      <w:pPr>
        <w:ind w:left="2160" w:firstLine="720"/>
        <w:contextualSpacing/>
        <w:rPr>
          <w:b/>
          <w:bCs/>
        </w:rPr>
      </w:pPr>
      <w:r w:rsidRPr="00B8252E">
        <w:rPr>
          <w:b/>
          <w:bCs/>
        </w:rPr>
        <w:t>7pm start held at the Mills Hall Carharrack</w:t>
      </w:r>
    </w:p>
    <w:p w14:paraId="2168F8B0" w14:textId="77777777" w:rsidR="00B8252E" w:rsidRPr="00B8252E" w:rsidRDefault="00B8252E" w:rsidP="00B8252E">
      <w:pPr>
        <w:ind w:left="4320"/>
        <w:contextualSpacing/>
        <w:rPr>
          <w:b/>
          <w:bCs/>
        </w:rPr>
      </w:pPr>
      <w:r w:rsidRPr="00B8252E">
        <w:rPr>
          <w:b/>
          <w:bCs/>
        </w:rPr>
        <w:t>DRAFT MINUTES</w:t>
      </w:r>
    </w:p>
    <w:p w14:paraId="39414D2C" w14:textId="193A6E1F" w:rsidR="00B8252E" w:rsidRDefault="00B8252E" w:rsidP="00730B35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shd w:val="clear" w:color="auto" w:fill="FFFFFF"/>
          <w:lang w:eastAsia="en-GB"/>
        </w:rPr>
      </w:pPr>
    </w:p>
    <w:p w14:paraId="719F6CA2" w14:textId="0C1766BC" w:rsidR="00B8252E" w:rsidRDefault="00B8252E" w:rsidP="00730B35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shd w:val="clear" w:color="auto" w:fill="FFFFFF"/>
          <w:lang w:eastAsia="en-GB"/>
        </w:rPr>
      </w:pPr>
    </w:p>
    <w:p w14:paraId="78CCF2B7" w14:textId="69884E10" w:rsidR="00B8252E" w:rsidRDefault="00B8252E" w:rsidP="00730B35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shd w:val="clear" w:color="auto" w:fill="FFFFFF"/>
          <w:lang w:eastAsia="en-GB"/>
        </w:rPr>
      </w:pPr>
    </w:p>
    <w:p w14:paraId="2D27B81F" w14:textId="77777777" w:rsidR="00B8252E" w:rsidRDefault="00B8252E" w:rsidP="00730B35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shd w:val="clear" w:color="auto" w:fill="FFFFFF"/>
          <w:lang w:eastAsia="en-GB"/>
        </w:rPr>
      </w:pPr>
    </w:p>
    <w:p w14:paraId="30DA30EB" w14:textId="4CE11602" w:rsidR="00730B35" w:rsidRPr="00730B35" w:rsidRDefault="00B8252E" w:rsidP="00730B3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  <w:r w:rsidRPr="00B8252E">
        <w:rPr>
          <w:rFonts w:ascii="Helvetica" w:eastAsia="Times New Roman" w:hAnsi="Helvetica" w:cs="Times New Roman"/>
          <w:b/>
          <w:bCs/>
          <w:color w:val="000000"/>
          <w:sz w:val="20"/>
          <w:szCs w:val="20"/>
          <w:lang w:eastAsia="en-GB"/>
        </w:rPr>
        <w:t>Present-</w:t>
      </w:r>
      <w:r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</w:t>
      </w:r>
      <w:r w:rsidR="00730B35" w:rsidRPr="00B8252E">
        <w:rPr>
          <w:rFonts w:ascii="Helvetica" w:eastAsia="Times New Roman" w:hAnsi="Helvetica" w:cs="Times New Roman"/>
          <w:color w:val="000000"/>
          <w:sz w:val="20"/>
          <w:szCs w:val="20"/>
          <w:u w:val="single"/>
          <w:lang w:eastAsia="en-GB"/>
        </w:rPr>
        <w:t>Apologies</w:t>
      </w:r>
      <w:r w:rsidR="00376A03" w:rsidRPr="00B8252E">
        <w:rPr>
          <w:rFonts w:ascii="Helvetica" w:eastAsia="Times New Roman" w:hAnsi="Helvetica" w:cs="Times New Roman"/>
          <w:color w:val="000000"/>
          <w:sz w:val="20"/>
          <w:szCs w:val="20"/>
          <w:u w:val="single"/>
          <w:lang w:eastAsia="en-GB"/>
        </w:rPr>
        <w:t>:</w:t>
      </w:r>
      <w:r w:rsidR="00730B35"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</w:t>
      </w:r>
      <w:r w:rsidR="00376A03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Cllrs </w:t>
      </w:r>
      <w:r w:rsidR="00730B35"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Bettina Holland</w:t>
      </w:r>
      <w:r w:rsidR="00376A03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and</w:t>
      </w:r>
      <w:r w:rsidR="00730B35"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Roger Clarke</w:t>
      </w:r>
    </w:p>
    <w:p w14:paraId="07E24E43" w14:textId="0C35799B" w:rsidR="00730B35" w:rsidRDefault="00376A03" w:rsidP="00730B35">
      <w:pPr>
        <w:pStyle w:val="ListParagraph"/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  <w:r w:rsidRPr="00B8252E">
        <w:rPr>
          <w:rFonts w:ascii="Helvetica" w:eastAsia="Times New Roman" w:hAnsi="Helvetica" w:cs="Times New Roman"/>
          <w:color w:val="000000"/>
          <w:sz w:val="20"/>
          <w:szCs w:val="20"/>
          <w:u w:val="single"/>
          <w:lang w:eastAsia="en-GB"/>
        </w:rPr>
        <w:t>Present:</w:t>
      </w:r>
      <w:r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</w:t>
      </w:r>
      <w:r w:rsid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Cllrs </w:t>
      </w:r>
      <w:r w:rsidR="00730B35"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Aldridge</w:t>
      </w:r>
      <w:r w:rsid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,</w:t>
      </w:r>
      <w:r w:rsidR="00730B35"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</w:t>
      </w:r>
      <w:r w:rsid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Garbett, Chown, C</w:t>
      </w:r>
      <w:r w:rsidR="00730B35"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onstable</w:t>
      </w:r>
      <w:r w:rsidR="0035585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. Clerk Mrs J Picton</w:t>
      </w:r>
    </w:p>
    <w:p w14:paraId="206719E7" w14:textId="59D879E7" w:rsidR="00730B35" w:rsidRDefault="00730B35" w:rsidP="00730B35">
      <w:pPr>
        <w:pStyle w:val="ListParagraph"/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  <w:r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C</w:t>
      </w:r>
      <w:r w:rsidR="00376A03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ornwall </w:t>
      </w:r>
      <w:r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C</w:t>
      </w:r>
      <w:r w:rsidR="00376A03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ouncillor</w:t>
      </w:r>
      <w:r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Connor</w:t>
      </w:r>
      <w:r w:rsidR="00376A03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Donnithorne</w:t>
      </w:r>
    </w:p>
    <w:p w14:paraId="74121ED0" w14:textId="7A86E0C2" w:rsidR="00730B35" w:rsidRDefault="00730B35" w:rsidP="00730B35">
      <w:pPr>
        <w:pStyle w:val="ListParagraph"/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  <w:r w:rsidRPr="00B8252E">
        <w:rPr>
          <w:rFonts w:ascii="Helvetica" w:eastAsia="Times New Roman" w:hAnsi="Helvetica" w:cs="Times New Roman"/>
          <w:color w:val="000000"/>
          <w:sz w:val="20"/>
          <w:szCs w:val="20"/>
          <w:u w:val="single"/>
          <w:lang w:eastAsia="en-GB"/>
        </w:rPr>
        <w:t>Guest</w:t>
      </w:r>
      <w:r w:rsidR="00376A03" w:rsidRPr="00B8252E">
        <w:rPr>
          <w:rFonts w:ascii="Helvetica" w:eastAsia="Times New Roman" w:hAnsi="Helvetica" w:cs="Times New Roman"/>
          <w:color w:val="000000"/>
          <w:sz w:val="20"/>
          <w:szCs w:val="20"/>
          <w:u w:val="single"/>
          <w:lang w:eastAsia="en-GB"/>
        </w:rPr>
        <w:t>:</w:t>
      </w:r>
      <w:r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Helen</w:t>
      </w:r>
      <w:r w:rsidR="00376A03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Neal, Community link officer</w:t>
      </w:r>
    </w:p>
    <w:p w14:paraId="23696E2F" w14:textId="48942033" w:rsidR="0035585A" w:rsidRPr="00730B35" w:rsidRDefault="0035585A" w:rsidP="00730B35">
      <w:pPr>
        <w:pStyle w:val="ListParagraph"/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  <w:r>
        <w:rPr>
          <w:rFonts w:ascii="Helvetica" w:eastAsia="Times New Roman" w:hAnsi="Helvetica" w:cs="Times New Roman"/>
          <w:color w:val="000000"/>
          <w:sz w:val="20"/>
          <w:szCs w:val="20"/>
          <w:u w:val="single"/>
          <w:lang w:eastAsia="en-GB"/>
        </w:rPr>
        <w:t>Absent:</w:t>
      </w:r>
      <w:r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Cllr Payne</w:t>
      </w:r>
    </w:p>
    <w:p w14:paraId="7634FBF5" w14:textId="77777777" w:rsidR="00730B35" w:rsidRPr="00730B35" w:rsidRDefault="00730B35" w:rsidP="00730B3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</w:p>
    <w:p w14:paraId="69B2E382" w14:textId="4EAD9514" w:rsidR="00730B35" w:rsidRPr="00730B35" w:rsidRDefault="00B8252E" w:rsidP="00730B3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  <w:r w:rsidRPr="00B8252E">
        <w:rPr>
          <w:rFonts w:ascii="Helvetica" w:eastAsia="Times New Roman" w:hAnsi="Helvetica" w:cs="Times New Roman"/>
          <w:b/>
          <w:bCs/>
          <w:color w:val="000000"/>
          <w:sz w:val="20"/>
          <w:szCs w:val="20"/>
          <w:lang w:eastAsia="en-GB"/>
        </w:rPr>
        <w:t>Chair Welcome-</w:t>
      </w:r>
      <w:r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</w:t>
      </w:r>
      <w:r w:rsid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V</w:t>
      </w:r>
      <w:r w:rsidR="00730B35"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ice chair welcomes all to the meeting</w:t>
      </w:r>
      <w:r w:rsid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.</w:t>
      </w:r>
    </w:p>
    <w:p w14:paraId="0ECED5A9" w14:textId="77777777" w:rsidR="00730B35" w:rsidRPr="00730B35" w:rsidRDefault="00730B35" w:rsidP="00730B3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</w:p>
    <w:p w14:paraId="2FE7694C" w14:textId="0244D1A0" w:rsidR="00730B35" w:rsidRPr="00730B35" w:rsidRDefault="00B8252E" w:rsidP="00730B3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  <w:r w:rsidRPr="00B8252E">
        <w:rPr>
          <w:rFonts w:ascii="Helvetica" w:eastAsia="Times New Roman" w:hAnsi="Helvetica" w:cs="Times New Roman"/>
          <w:b/>
          <w:bCs/>
          <w:color w:val="000000"/>
          <w:sz w:val="20"/>
          <w:szCs w:val="20"/>
          <w:lang w:eastAsia="en-GB"/>
        </w:rPr>
        <w:t>Declarations of interest</w:t>
      </w:r>
      <w:r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- </w:t>
      </w:r>
      <w:r w:rsid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M</w:t>
      </w:r>
      <w:r w:rsidR="00730B35"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ills </w:t>
      </w:r>
      <w:r w:rsid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H</w:t>
      </w:r>
      <w:r w:rsidR="00730B35"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all </w:t>
      </w:r>
      <w:r w:rsid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T</w:t>
      </w:r>
      <w:r w:rsidR="00730B35"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rustee</w:t>
      </w:r>
      <w:r w:rsid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- Cllr</w:t>
      </w:r>
      <w:r w:rsidR="00730B35"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Aldridge</w:t>
      </w:r>
      <w:r w:rsid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.</w:t>
      </w:r>
    </w:p>
    <w:p w14:paraId="5BBF453A" w14:textId="77777777" w:rsidR="00730B35" w:rsidRPr="00730B35" w:rsidRDefault="00730B35" w:rsidP="00730B3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</w:p>
    <w:p w14:paraId="53CF99E3" w14:textId="71645E67" w:rsidR="00730B35" w:rsidRPr="00730B35" w:rsidRDefault="00B8252E" w:rsidP="00730B3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  <w:r w:rsidRPr="002F5DE1">
        <w:rPr>
          <w:b/>
          <w:bCs/>
          <w:lang w:val="en-US"/>
        </w:rPr>
        <w:t>Public Participation</w:t>
      </w:r>
      <w:r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- </w:t>
      </w:r>
      <w:r w:rsid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None </w:t>
      </w:r>
      <w:r w:rsidR="00730B35"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present</w:t>
      </w:r>
      <w:r w:rsid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.</w:t>
      </w:r>
    </w:p>
    <w:p w14:paraId="5E4F6ECF" w14:textId="77777777" w:rsidR="00730B35" w:rsidRPr="00730B35" w:rsidRDefault="00730B35" w:rsidP="00730B3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</w:p>
    <w:p w14:paraId="285AD0C5" w14:textId="66F02E84" w:rsidR="00730B35" w:rsidRPr="00730B35" w:rsidRDefault="00B8252E" w:rsidP="00730B3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  <w:r w:rsidRPr="002F5DE1">
        <w:rPr>
          <w:b/>
          <w:bCs/>
          <w:lang w:val="en-US"/>
        </w:rPr>
        <w:t>Cornwall councilors report</w:t>
      </w:r>
      <w:r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- </w:t>
      </w:r>
      <w:r w:rsid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CC</w:t>
      </w:r>
      <w:r w:rsidR="00730B35"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report</w:t>
      </w:r>
      <w:r w:rsid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– “</w:t>
      </w:r>
      <w:r w:rsidR="00730B35"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20 is </w:t>
      </w:r>
      <w:r w:rsidR="008A6B5D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P</w:t>
      </w:r>
      <w:r w:rsidR="008A6B5D"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lenty</w:t>
      </w:r>
      <w:r w:rsidR="008A6B5D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” </w:t>
      </w:r>
      <w:r w:rsidR="008A6B5D"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resolve</w:t>
      </w:r>
      <w:r w:rsidR="00730B35"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by 2030</w:t>
      </w:r>
      <w:r w:rsid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.</w:t>
      </w:r>
      <w:r w:rsidR="00730B35"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</w:t>
      </w:r>
      <w:r w:rsid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P</w:t>
      </w:r>
      <w:r w:rsidR="00730B35"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roposed to roll out over the whole of Cornwall</w:t>
      </w:r>
      <w:r w:rsid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. P</w:t>
      </w:r>
      <w:r w:rsidR="00730B35"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hase 1</w:t>
      </w:r>
      <w:r w:rsid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,</w:t>
      </w:r>
      <w:r w:rsidR="00730B35"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2</w:t>
      </w:r>
      <w:r w:rsid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,</w:t>
      </w:r>
      <w:r w:rsidR="00730B35"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3. </w:t>
      </w:r>
      <w:r w:rsidR="00ED7781"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Carh</w:t>
      </w:r>
      <w:r w:rsidR="00ED7781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arrack</w:t>
      </w:r>
      <w:r w:rsidR="00730B35"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and </w:t>
      </w:r>
      <w:r w:rsidR="00ED7781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St. </w:t>
      </w:r>
      <w:r w:rsidR="00ED7781"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Day</w:t>
      </w:r>
      <w:r w:rsidR="00730B35"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</w:t>
      </w:r>
      <w:r w:rsid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- P</w:t>
      </w:r>
      <w:r w:rsidR="00730B35"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riority pound junction</w:t>
      </w:r>
      <w:r w:rsid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-</w:t>
      </w:r>
      <w:r w:rsidR="00730B35"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news in </w:t>
      </w:r>
      <w:r w:rsid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two</w:t>
      </w:r>
      <w:r w:rsidR="00730B35"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weeks</w:t>
      </w:r>
      <w:r w:rsid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.</w:t>
      </w:r>
      <w:r w:rsidR="00730B35"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</w:t>
      </w:r>
      <w:r w:rsid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Brokenshire </w:t>
      </w:r>
      <w:r w:rsidR="00730B35"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corner</w:t>
      </w:r>
      <w:r w:rsid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-</w:t>
      </w:r>
      <w:r w:rsidR="00730B35"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on the list</w:t>
      </w:r>
      <w:r w:rsid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.</w:t>
      </w:r>
    </w:p>
    <w:p w14:paraId="3F07D9AD" w14:textId="77777777" w:rsidR="00730B35" w:rsidRPr="00730B35" w:rsidRDefault="00730B35" w:rsidP="00730B3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</w:p>
    <w:p w14:paraId="38F771A4" w14:textId="0BC9835C" w:rsidR="00B8252E" w:rsidRDefault="00B8252E" w:rsidP="00730B3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  <w:r w:rsidRPr="002F5DE1">
        <w:rPr>
          <w:b/>
          <w:bCs/>
          <w:lang w:val="en-US"/>
        </w:rPr>
        <w:t>Parish council meeting Minutes</w:t>
      </w:r>
      <w:r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-</w:t>
      </w:r>
      <w:r w:rsidR="00730B35"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</w:t>
      </w:r>
      <w:r w:rsid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A</w:t>
      </w:r>
      <w:r w:rsidR="00730B35"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ll in agreement</w:t>
      </w:r>
      <w:r w:rsid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.</w:t>
      </w:r>
      <w:r w:rsidR="00730B35"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</w:t>
      </w:r>
    </w:p>
    <w:p w14:paraId="07CF6A16" w14:textId="77777777" w:rsidR="00B8252E" w:rsidRPr="00B8252E" w:rsidRDefault="00B8252E" w:rsidP="00B8252E">
      <w:pPr>
        <w:pStyle w:val="ListParagraph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</w:p>
    <w:p w14:paraId="395B05D5" w14:textId="0FE0AA71" w:rsidR="00730B35" w:rsidRDefault="00730B35" w:rsidP="00B8252E">
      <w:pPr>
        <w:pStyle w:val="ListParagraph"/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  <w:r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M</w:t>
      </w:r>
      <w:r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atters ongoing </w:t>
      </w:r>
      <w:r w:rsidR="00376A03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–</w:t>
      </w:r>
      <w:r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</w:t>
      </w:r>
      <w:r w:rsidR="00376A03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The date of the car crash at the Pound was </w:t>
      </w:r>
      <w:r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10:30 </w:t>
      </w:r>
      <w:r w:rsidR="00376A03"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p.m.</w:t>
      </w:r>
      <w:r w:rsidR="00376A03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on</w:t>
      </w:r>
      <w:r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15th of November</w:t>
      </w:r>
      <w:r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.</w:t>
      </w:r>
      <w:r w:rsidR="00376A03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To</w:t>
      </w:r>
      <w:r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</w:t>
      </w:r>
      <w:r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A</w:t>
      </w:r>
      <w:r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pprove</w:t>
      </w:r>
      <w:r w:rsidR="00376A03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the</w:t>
      </w:r>
      <w:r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gates</w:t>
      </w:r>
      <w:r w:rsidR="00376A03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and fence maintenance</w:t>
      </w:r>
      <w:r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quote from </w:t>
      </w:r>
      <w:r w:rsidR="00376A03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the contractor</w:t>
      </w:r>
      <w:r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</w:t>
      </w:r>
      <w:r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- </w:t>
      </w:r>
      <w:r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proposed by </w:t>
      </w:r>
      <w:r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Cllr. Chown, </w:t>
      </w:r>
      <w:r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seconded by </w:t>
      </w:r>
      <w:r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Cllr.</w:t>
      </w:r>
      <w:r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</w:t>
      </w:r>
      <w:r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C</w:t>
      </w:r>
      <w:r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onstable.</w:t>
      </w:r>
    </w:p>
    <w:p w14:paraId="73FB8E0D" w14:textId="77777777" w:rsidR="00730B35" w:rsidRPr="00730B35" w:rsidRDefault="00730B35" w:rsidP="00730B35">
      <w:pPr>
        <w:pStyle w:val="ListParagraph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</w:p>
    <w:p w14:paraId="06A93EEF" w14:textId="2542D279" w:rsidR="00730B35" w:rsidRDefault="00730B35" w:rsidP="00730B35">
      <w:pPr>
        <w:pStyle w:val="ListParagraph"/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  <w:r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Helen Neal</w:t>
      </w:r>
      <w:r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-</w:t>
      </w:r>
      <w:r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</w:t>
      </w:r>
      <w:r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C</w:t>
      </w:r>
      <w:r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ommunity </w:t>
      </w:r>
      <w:r w:rsidR="00ED7781" w:rsidRPr="00ED7781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network</w:t>
      </w:r>
      <w:r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office</w:t>
      </w:r>
      <w:r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r.</w:t>
      </w:r>
      <w:r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</w:t>
      </w:r>
      <w:r w:rsidR="00ED7781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Helen is i</w:t>
      </w:r>
      <w:r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ntroduced to the meeting</w:t>
      </w:r>
      <w:r w:rsidR="00ED7781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by the Vice Chair</w:t>
      </w:r>
      <w:r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. </w:t>
      </w:r>
      <w:r w:rsidR="00ED7781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Helen has extensive </w:t>
      </w:r>
      <w:r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knowledge about Ca</w:t>
      </w:r>
      <w:r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rharrack.</w:t>
      </w:r>
      <w:r w:rsidR="00ED7781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Discussed is the</w:t>
      </w:r>
      <w:r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</w:t>
      </w:r>
      <w:r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“</w:t>
      </w:r>
      <w:r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20 is plenty</w:t>
      </w:r>
      <w:r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”</w:t>
      </w:r>
      <w:r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stakeholder groups in </w:t>
      </w:r>
      <w:r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M</w:t>
      </w:r>
      <w:r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arch. </w:t>
      </w:r>
      <w:r w:rsidR="00ED7781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The c</w:t>
      </w:r>
      <w:r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onsultation to devolution community network panel 7th of February</w:t>
      </w:r>
      <w:r w:rsidR="00ED7781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2023.</w:t>
      </w:r>
    </w:p>
    <w:p w14:paraId="6509F7BA" w14:textId="33EFA828" w:rsidR="00730B35" w:rsidRDefault="00ED7781" w:rsidP="00730B35">
      <w:pPr>
        <w:pStyle w:val="ListParagraph"/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  <w:r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There will be an e</w:t>
      </w:r>
      <w:r w:rsidR="00730B35"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xtra virtual meeting online Wednesday 25th of January </w:t>
      </w:r>
      <w:r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–</w:t>
      </w:r>
      <w:r w:rsid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</w:t>
      </w:r>
      <w:r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for </w:t>
      </w:r>
      <w:r w:rsid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one</w:t>
      </w:r>
      <w:r w:rsidR="00730B35"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hour</w:t>
      </w:r>
      <w:r w:rsid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. P</w:t>
      </w:r>
      <w:r w:rsidR="00730B35"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ublic events one at Redruth 6:30 p.m. Wednesday 18th of January.</w:t>
      </w:r>
    </w:p>
    <w:p w14:paraId="656E4402" w14:textId="19398146" w:rsidR="00730B35" w:rsidRDefault="00730B35" w:rsidP="00730B35">
      <w:pPr>
        <w:pStyle w:val="ListParagraph"/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  <w:r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Community network areas </w:t>
      </w:r>
      <w:r w:rsidR="00ED7781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will be </w:t>
      </w:r>
      <w:r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changing in </w:t>
      </w:r>
      <w:r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M</w:t>
      </w:r>
      <w:r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ay</w:t>
      </w:r>
      <w:r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.</w:t>
      </w:r>
    </w:p>
    <w:p w14:paraId="189B30B1" w14:textId="77777777" w:rsidR="00730B35" w:rsidRDefault="00730B35" w:rsidP="00730B3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</w:p>
    <w:p w14:paraId="3AA34DD4" w14:textId="59735999" w:rsidR="00730B35" w:rsidRPr="00B8252E" w:rsidRDefault="00730B35" w:rsidP="00730B3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Times New Roman"/>
          <w:b/>
          <w:bCs/>
          <w:color w:val="000000"/>
          <w:sz w:val="20"/>
          <w:szCs w:val="20"/>
          <w:lang w:eastAsia="en-GB"/>
        </w:rPr>
      </w:pPr>
      <w:r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</w:t>
      </w:r>
      <w:r w:rsidRPr="00B8252E">
        <w:rPr>
          <w:rFonts w:ascii="Helvetica" w:eastAsia="Times New Roman" w:hAnsi="Helvetica" w:cs="Times New Roman"/>
          <w:b/>
          <w:bCs/>
          <w:color w:val="000000"/>
          <w:sz w:val="20"/>
          <w:szCs w:val="20"/>
          <w:lang w:eastAsia="en-GB"/>
        </w:rPr>
        <w:t xml:space="preserve">Bus Shelters - </w:t>
      </w:r>
      <w:r w:rsidRPr="00B8252E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defer </w:t>
      </w:r>
      <w:r w:rsidR="00ED7781" w:rsidRPr="00B8252E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to</w:t>
      </w:r>
      <w:r w:rsidRPr="00B8252E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next meeting to get a better idea of material and costs</w:t>
      </w:r>
      <w:r w:rsidRPr="00B8252E">
        <w:rPr>
          <w:rFonts w:ascii="Helvetica" w:eastAsia="Times New Roman" w:hAnsi="Helvetica" w:cs="Times New Roman"/>
          <w:b/>
          <w:bCs/>
          <w:color w:val="000000"/>
          <w:sz w:val="20"/>
          <w:szCs w:val="20"/>
          <w:lang w:eastAsia="en-GB"/>
        </w:rPr>
        <w:t>.</w:t>
      </w:r>
    </w:p>
    <w:p w14:paraId="25EDA199" w14:textId="77777777" w:rsidR="00730B35" w:rsidRPr="00B8252E" w:rsidRDefault="00730B35" w:rsidP="00730B3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b/>
          <w:bCs/>
          <w:color w:val="000000"/>
          <w:sz w:val="20"/>
          <w:szCs w:val="20"/>
          <w:lang w:eastAsia="en-GB"/>
        </w:rPr>
      </w:pPr>
    </w:p>
    <w:p w14:paraId="285D2D6B" w14:textId="614393A5" w:rsidR="00730B35" w:rsidRPr="00730B35" w:rsidRDefault="00730B35" w:rsidP="00730B3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  <w:r w:rsidRPr="00B8252E">
        <w:rPr>
          <w:rFonts w:ascii="Helvetica" w:eastAsia="Times New Roman" w:hAnsi="Helvetica" w:cs="Times New Roman"/>
          <w:b/>
          <w:bCs/>
          <w:color w:val="000000"/>
          <w:sz w:val="20"/>
          <w:szCs w:val="20"/>
          <w:lang w:eastAsia="en-GB"/>
        </w:rPr>
        <w:t>LMP</w:t>
      </w:r>
      <w:r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-</w:t>
      </w:r>
      <w:r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still not received</w:t>
      </w:r>
      <w:r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. </w:t>
      </w:r>
      <w:r w:rsidR="00ED7781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Reported that </w:t>
      </w:r>
      <w:r w:rsidR="00B8252E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S</w:t>
      </w:r>
      <w:r w:rsidR="00B8252E"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quires Lane</w:t>
      </w:r>
      <w:r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</w:t>
      </w:r>
      <w:r w:rsidR="00ED7781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is </w:t>
      </w:r>
      <w:r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overflowing</w:t>
      </w:r>
      <w:r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-</w:t>
      </w:r>
      <w:r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not accessible manhole. Report</w:t>
      </w:r>
      <w:r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to</w:t>
      </w:r>
      <w:r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</w:t>
      </w:r>
      <w:r w:rsidR="00984DB9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C</w:t>
      </w:r>
      <w:r w:rsidR="00ED7781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ornwall </w:t>
      </w:r>
      <w:r w:rsidR="00984DB9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C</w:t>
      </w:r>
      <w:r w:rsidR="00ED7781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ouncil about</w:t>
      </w:r>
      <w:r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</w:t>
      </w:r>
      <w:r w:rsidR="00984DB9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S</w:t>
      </w:r>
      <w:r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parry </w:t>
      </w:r>
      <w:r w:rsidR="00984DB9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L</w:t>
      </w:r>
      <w:r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ane</w:t>
      </w:r>
      <w:r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.</w:t>
      </w:r>
    </w:p>
    <w:p w14:paraId="19A43C9D" w14:textId="77777777" w:rsidR="00730B35" w:rsidRPr="00730B35" w:rsidRDefault="00730B35" w:rsidP="00730B3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</w:p>
    <w:p w14:paraId="4CB6053D" w14:textId="0A16A42A" w:rsidR="00730B35" w:rsidRPr="00730B35" w:rsidRDefault="00B8252E" w:rsidP="00730B3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  <w:r w:rsidRPr="00B8252E">
        <w:rPr>
          <w:rFonts w:ascii="Helvetica" w:eastAsia="Times New Roman" w:hAnsi="Helvetica" w:cs="Times New Roman"/>
          <w:b/>
          <w:bCs/>
          <w:color w:val="000000"/>
          <w:sz w:val="20"/>
          <w:szCs w:val="20"/>
          <w:lang w:eastAsia="en-GB"/>
        </w:rPr>
        <w:lastRenderedPageBreak/>
        <w:t>Planning</w:t>
      </w:r>
      <w:r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- </w:t>
      </w:r>
      <w:r w:rsid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PA</w:t>
      </w:r>
      <w:r w:rsidR="00730B35"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22/10355</w:t>
      </w:r>
      <w:r w:rsid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</w:t>
      </w:r>
      <w:r w:rsidR="00730B35"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- </w:t>
      </w:r>
      <w:r w:rsid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P</w:t>
      </w:r>
      <w:r w:rsidR="00730B35"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arish </w:t>
      </w:r>
      <w:r w:rsid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C</w:t>
      </w:r>
      <w:r w:rsidR="00730B35"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ouncil opposed this application due to access requirements and it could potentially be substandard accommodation</w:t>
      </w:r>
      <w:r w:rsidR="00984DB9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.</w:t>
      </w:r>
    </w:p>
    <w:p w14:paraId="7DF3C375" w14:textId="046BB743" w:rsidR="00730B35" w:rsidRPr="00730B35" w:rsidRDefault="00730B35" w:rsidP="00B8252E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  <w:r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P</w:t>
      </w:r>
      <w:r w:rsidR="00984DB9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A</w:t>
      </w:r>
      <w:r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22/10314</w:t>
      </w:r>
      <w:r w:rsidR="00984DB9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</w:t>
      </w:r>
      <w:r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-</w:t>
      </w:r>
      <w:r w:rsidR="00984DB9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D</w:t>
      </w:r>
      <w:r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iscussion about the plans ensues. No objection from</w:t>
      </w:r>
      <w:r w:rsidR="00B8252E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Carharrack Parish council</w:t>
      </w:r>
      <w:r w:rsidR="00984DB9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.</w:t>
      </w:r>
    </w:p>
    <w:p w14:paraId="0B9E5897" w14:textId="77777777" w:rsidR="00730B35" w:rsidRPr="00730B35" w:rsidRDefault="00730B35" w:rsidP="00730B3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</w:p>
    <w:p w14:paraId="38C94A4C" w14:textId="3384DA94" w:rsidR="00984DB9" w:rsidRDefault="00B8252E" w:rsidP="00730B3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  <w:r w:rsidRPr="00B8252E">
        <w:rPr>
          <w:rFonts w:ascii="Helvetica" w:eastAsia="Times New Roman" w:hAnsi="Helvetica" w:cs="Times New Roman"/>
          <w:b/>
          <w:bCs/>
          <w:color w:val="000000"/>
          <w:sz w:val="20"/>
          <w:szCs w:val="20"/>
          <w:lang w:eastAsia="en-GB"/>
        </w:rPr>
        <w:t>Finance-</w:t>
      </w:r>
      <w:r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</w:t>
      </w:r>
      <w:r w:rsidR="00730B35" w:rsidRPr="00984DB9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December </w:t>
      </w:r>
      <w:r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finances ratified- P</w:t>
      </w:r>
      <w:r w:rsidR="00730B35" w:rsidRPr="00984DB9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roposed</w:t>
      </w:r>
      <w:r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by-</w:t>
      </w:r>
      <w:r w:rsidR="00730B35" w:rsidRPr="00984DB9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</w:t>
      </w:r>
      <w:r w:rsidR="00984DB9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Cllr. Chown,</w:t>
      </w:r>
      <w:r w:rsidR="00730B35" w:rsidRPr="00984DB9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</w:t>
      </w:r>
      <w:r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S</w:t>
      </w:r>
      <w:r w:rsidR="00730B35" w:rsidRPr="00984DB9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econded</w:t>
      </w:r>
      <w:r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by-</w:t>
      </w:r>
      <w:r w:rsidR="00730B35" w:rsidRPr="00984DB9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</w:t>
      </w:r>
      <w:r w:rsidR="00984DB9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Cllr.</w:t>
      </w:r>
      <w:r w:rsidR="00730B35" w:rsidRPr="00984DB9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Aldridge</w:t>
      </w:r>
    </w:p>
    <w:p w14:paraId="255E89BF" w14:textId="749D650C" w:rsidR="00984DB9" w:rsidRDefault="00730B35" w:rsidP="00984DB9">
      <w:pPr>
        <w:pStyle w:val="ListParagraph"/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  <w:r w:rsidRPr="00984DB9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January </w:t>
      </w:r>
      <w:r w:rsidR="00B8252E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finances- P</w:t>
      </w:r>
      <w:r w:rsidRPr="00984DB9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roposed by </w:t>
      </w:r>
      <w:r w:rsidR="00984DB9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Cllr.</w:t>
      </w:r>
      <w:r w:rsidRPr="00984DB9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</w:t>
      </w:r>
      <w:r w:rsidR="00984DB9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C</w:t>
      </w:r>
      <w:r w:rsidRPr="00984DB9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onstable</w:t>
      </w:r>
      <w:r w:rsidR="00984DB9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,</w:t>
      </w:r>
      <w:r w:rsidRPr="00984DB9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</w:t>
      </w:r>
      <w:r w:rsidR="00B8252E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S</w:t>
      </w:r>
      <w:r w:rsidRPr="00984DB9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econded by </w:t>
      </w:r>
      <w:r w:rsidR="00984DB9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Cllr.</w:t>
      </w:r>
      <w:r w:rsidRPr="00984DB9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Aldridge</w:t>
      </w:r>
      <w:r w:rsidR="00B8252E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.</w:t>
      </w:r>
    </w:p>
    <w:p w14:paraId="311598B0" w14:textId="33A231DD" w:rsidR="00984DB9" w:rsidRDefault="00B8252E" w:rsidP="00984DB9">
      <w:pPr>
        <w:pStyle w:val="ListParagraph"/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  <w:r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Counc</w:t>
      </w:r>
      <w:r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i</w:t>
      </w:r>
      <w:r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llors</w:t>
      </w:r>
      <w:r w:rsidR="00730B35"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discuss the donation to the </w:t>
      </w:r>
      <w:r w:rsidR="0035585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Carharrack and </w:t>
      </w:r>
      <w:r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St. </w:t>
      </w:r>
      <w:r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Day</w:t>
      </w:r>
      <w:r w:rsidR="00730B35"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school trip</w:t>
      </w:r>
      <w:r w:rsidR="0035585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, from December</w:t>
      </w:r>
      <w:r w:rsidR="00984DB9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. C</w:t>
      </w:r>
      <w:r w:rsidR="00984DB9"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ouncillors</w:t>
      </w:r>
      <w:r w:rsidR="00730B35"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agree to donate £300</w:t>
      </w:r>
      <w:r w:rsidR="0035585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to the school</w:t>
      </w:r>
      <w:r w:rsidR="00984DB9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. P</w:t>
      </w:r>
      <w:r w:rsidR="00730B35"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roposed by </w:t>
      </w:r>
      <w:r w:rsidR="00984DB9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Cllr. C</w:t>
      </w:r>
      <w:r w:rsidR="00730B35"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onstable</w:t>
      </w:r>
      <w:r w:rsidR="00984DB9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,</w:t>
      </w:r>
      <w:r w:rsidR="00730B35"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</w:t>
      </w:r>
      <w:r w:rsidR="0035585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S</w:t>
      </w:r>
      <w:r w:rsidR="00730B35"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econded by </w:t>
      </w:r>
      <w:r w:rsidR="00984DB9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Cllr.</w:t>
      </w:r>
      <w:r w:rsidR="00730B35"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</w:t>
      </w:r>
      <w:r w:rsidR="00984DB9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G</w:t>
      </w:r>
      <w:r w:rsidR="00730B35"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arbet</w:t>
      </w:r>
      <w:r w:rsidR="00984DB9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t</w:t>
      </w:r>
    </w:p>
    <w:p w14:paraId="00EB17A1" w14:textId="77777777" w:rsidR="00984DB9" w:rsidRDefault="00984DB9" w:rsidP="00984DB9">
      <w:pPr>
        <w:pStyle w:val="ListParagraph"/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  <w:r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A</w:t>
      </w:r>
      <w:r w:rsidR="00730B35"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llotments</w:t>
      </w:r>
      <w:r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</w:t>
      </w:r>
      <w:r w:rsidR="00730B35"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- all in agreement for works to be carried out.</w:t>
      </w:r>
    </w:p>
    <w:p w14:paraId="4A8C7F9B" w14:textId="77777777" w:rsidR="00984DB9" w:rsidRDefault="00984DB9" w:rsidP="00984DB9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</w:p>
    <w:p w14:paraId="4463223F" w14:textId="2D4D5703" w:rsidR="00730B35" w:rsidRPr="00984DB9" w:rsidRDefault="00984DB9" w:rsidP="0035585A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  <w:r w:rsidRPr="0035585A">
        <w:rPr>
          <w:rFonts w:ascii="Helvetica" w:eastAsia="Times New Roman" w:hAnsi="Helvetica" w:cs="Times New Roman"/>
          <w:b/>
          <w:bCs/>
          <w:color w:val="000000"/>
          <w:sz w:val="20"/>
          <w:szCs w:val="20"/>
          <w:lang w:eastAsia="en-GB"/>
        </w:rPr>
        <w:t xml:space="preserve">14) </w:t>
      </w:r>
      <w:r w:rsidR="0035585A" w:rsidRPr="0035585A">
        <w:rPr>
          <w:b/>
          <w:bCs/>
        </w:rPr>
        <w:t>Report from the Mining Villages Regeneration Group Meeting</w:t>
      </w:r>
      <w:r w:rsidR="0035585A">
        <w:t xml:space="preserve">- </w:t>
      </w:r>
      <w:r w:rsidRPr="00984DB9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C</w:t>
      </w:r>
      <w:r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llr. Chown</w:t>
      </w:r>
      <w:r w:rsidR="00730B35" w:rsidRPr="00984DB9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reports about the meeting</w:t>
      </w:r>
      <w:r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.</w:t>
      </w:r>
      <w:r w:rsidR="00730B35" w:rsidRPr="00984DB9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</w:t>
      </w:r>
      <w:r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D</w:t>
      </w:r>
      <w:r w:rsidR="00730B35" w:rsidRPr="00984DB9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iscussi</w:t>
      </w:r>
      <w:r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on</w:t>
      </w:r>
      <w:r w:rsidR="00730B35" w:rsidRPr="00984DB9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ensues about the meeting.</w:t>
      </w:r>
    </w:p>
    <w:p w14:paraId="03D96677" w14:textId="0CCABA03" w:rsidR="00730B35" w:rsidRPr="00730B35" w:rsidRDefault="00730B35" w:rsidP="0035585A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  <w:r w:rsidRPr="0035585A">
        <w:rPr>
          <w:rFonts w:ascii="Helvetica" w:eastAsia="Times New Roman" w:hAnsi="Helvetica" w:cs="Times New Roman"/>
          <w:b/>
          <w:bCs/>
          <w:color w:val="000000"/>
          <w:sz w:val="20"/>
          <w:szCs w:val="20"/>
          <w:lang w:eastAsia="en-GB"/>
        </w:rPr>
        <w:t>15</w:t>
      </w:r>
      <w:r w:rsidR="00984DB9" w:rsidRPr="0035585A">
        <w:rPr>
          <w:rFonts w:ascii="Helvetica" w:eastAsia="Times New Roman" w:hAnsi="Helvetica" w:cs="Times New Roman"/>
          <w:b/>
          <w:bCs/>
          <w:color w:val="000000"/>
          <w:sz w:val="20"/>
          <w:szCs w:val="20"/>
          <w:lang w:eastAsia="en-GB"/>
        </w:rPr>
        <w:t>)</w:t>
      </w:r>
      <w:r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</w:t>
      </w:r>
      <w:r w:rsidRPr="0035585A">
        <w:rPr>
          <w:rFonts w:ascii="Helvetica" w:eastAsia="Times New Roman" w:hAnsi="Helvetica" w:cs="Times New Roman"/>
          <w:b/>
          <w:bCs/>
          <w:color w:val="000000"/>
          <w:sz w:val="20"/>
          <w:szCs w:val="20"/>
          <w:lang w:eastAsia="en-GB"/>
        </w:rPr>
        <w:t>Agenda items</w:t>
      </w:r>
      <w:r w:rsidR="00984DB9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</w:t>
      </w:r>
      <w:r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- village benches, community access notice boards</w:t>
      </w:r>
      <w:r w:rsidR="00984DB9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,</w:t>
      </w:r>
      <w:r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pavement weed clearance, magazine costs and advertising costs</w:t>
      </w:r>
      <w:r w:rsidR="0035585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. </w:t>
      </w:r>
      <w:r w:rsidR="006B2636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R</w:t>
      </w:r>
      <w:r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emembrance Day knitted poppies many bears knitted for</w:t>
      </w:r>
      <w:r w:rsidR="0035585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</w:t>
      </w:r>
      <w:r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November</w:t>
      </w:r>
      <w:r w:rsidR="0035585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.</w:t>
      </w:r>
    </w:p>
    <w:p w14:paraId="1FDB537E" w14:textId="1F19CAAE" w:rsidR="00730B35" w:rsidRPr="00730B35" w:rsidRDefault="0035585A" w:rsidP="0035585A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  <w:r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Clerk to a</w:t>
      </w:r>
      <w:r w:rsidR="00730B35"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sk other Clarks for advertising prices for magazines</w:t>
      </w:r>
      <w:r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. </w:t>
      </w:r>
      <w:r w:rsidR="00730B35"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Quotes for magazines. Contact </w:t>
      </w:r>
      <w:r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M</w:t>
      </w:r>
      <w:r w:rsidR="00730B35"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ix</w:t>
      </w:r>
      <w:r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am</w:t>
      </w:r>
    </w:p>
    <w:p w14:paraId="3C1EDA5F" w14:textId="41CFE9F4" w:rsidR="00730B35" w:rsidRPr="00730B35" w:rsidRDefault="0035585A" w:rsidP="0035585A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  <w:r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Clerk to </w:t>
      </w:r>
      <w:r w:rsidR="00730B35"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Invoice </w:t>
      </w:r>
      <w:r w:rsidR="00ED7781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Cllr</w:t>
      </w:r>
      <w:r w:rsidR="00730B35"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Aldridge for slimming world advert</w:t>
      </w:r>
      <w:r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.</w:t>
      </w:r>
    </w:p>
    <w:p w14:paraId="06AC40F0" w14:textId="77777777" w:rsidR="00730B35" w:rsidRPr="00730B35" w:rsidRDefault="00730B35" w:rsidP="0035585A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</w:p>
    <w:p w14:paraId="1943E32C" w14:textId="323F62D3" w:rsidR="00730B35" w:rsidRPr="00730B35" w:rsidRDefault="00984DB9" w:rsidP="0035585A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  <w:r w:rsidRPr="0035585A">
        <w:rPr>
          <w:rFonts w:ascii="Helvetica" w:eastAsia="Times New Roman" w:hAnsi="Helvetica" w:cs="Times New Roman"/>
          <w:b/>
          <w:bCs/>
          <w:color w:val="000000"/>
          <w:sz w:val="20"/>
          <w:szCs w:val="20"/>
          <w:lang w:eastAsia="en-GB"/>
        </w:rPr>
        <w:t>16)</w:t>
      </w:r>
      <w:r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</w:t>
      </w:r>
      <w:r w:rsidR="00730B35" w:rsidRPr="0035585A">
        <w:rPr>
          <w:rFonts w:ascii="Helvetica" w:eastAsia="Times New Roman" w:hAnsi="Helvetica" w:cs="Times New Roman"/>
          <w:b/>
          <w:bCs/>
          <w:color w:val="000000"/>
          <w:sz w:val="20"/>
          <w:szCs w:val="20"/>
          <w:lang w:eastAsia="en-GB"/>
        </w:rPr>
        <w:t>AOB</w:t>
      </w:r>
      <w:r w:rsidR="0035585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-</w:t>
      </w:r>
      <w:r w:rsidR="00730B35"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</w:t>
      </w:r>
      <w:r w:rsidR="006B2636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Cllr.</w:t>
      </w:r>
      <w:r w:rsidR="00730B35"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</w:t>
      </w:r>
      <w:r w:rsidR="006B2636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Chown</w:t>
      </w:r>
      <w:r w:rsidR="00730B35"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reports to council about the police liaison</w:t>
      </w:r>
      <w:r w:rsidR="0035585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meeting on Teams</w:t>
      </w:r>
      <w:r w:rsidR="00730B35"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.</w:t>
      </w:r>
    </w:p>
    <w:p w14:paraId="23BBF149" w14:textId="2F7FB226" w:rsidR="00730B35" w:rsidRPr="00730B35" w:rsidRDefault="00730B35" w:rsidP="0035585A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  <w:r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3rd February 2 to 4 </w:t>
      </w:r>
      <w:r w:rsidR="0035585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Redruth</w:t>
      </w:r>
      <w:r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library pop-up surgery for police</w:t>
      </w:r>
      <w:r w:rsidR="0035585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, </w:t>
      </w:r>
      <w:r w:rsidRPr="00730B35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John Thorne asked to attend</w:t>
      </w:r>
      <w:r w:rsidR="0035585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.</w:t>
      </w:r>
    </w:p>
    <w:p w14:paraId="7C244CA4" w14:textId="77777777" w:rsidR="00730B35" w:rsidRPr="00730B35" w:rsidRDefault="00730B35" w:rsidP="0035585A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</w:p>
    <w:p w14:paraId="179D2897" w14:textId="6225FA8E" w:rsidR="00730B35" w:rsidRPr="0035585A" w:rsidRDefault="006B2636" w:rsidP="0035585A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Times New Roman"/>
          <w:b/>
          <w:bCs/>
          <w:color w:val="000000"/>
          <w:sz w:val="20"/>
          <w:szCs w:val="20"/>
          <w:lang w:eastAsia="en-GB"/>
        </w:rPr>
      </w:pPr>
      <w:r w:rsidRPr="0035585A">
        <w:rPr>
          <w:rFonts w:ascii="Helvetica" w:eastAsia="Times New Roman" w:hAnsi="Helvetica" w:cs="Times New Roman"/>
          <w:b/>
          <w:bCs/>
          <w:color w:val="000000"/>
          <w:sz w:val="20"/>
          <w:szCs w:val="20"/>
          <w:lang w:eastAsia="en-GB"/>
        </w:rPr>
        <w:t>M</w:t>
      </w:r>
      <w:r w:rsidR="00730B35" w:rsidRPr="0035585A">
        <w:rPr>
          <w:rFonts w:ascii="Helvetica" w:eastAsia="Times New Roman" w:hAnsi="Helvetica" w:cs="Times New Roman"/>
          <w:b/>
          <w:bCs/>
          <w:color w:val="000000"/>
          <w:sz w:val="20"/>
          <w:szCs w:val="20"/>
          <w:lang w:eastAsia="en-GB"/>
        </w:rPr>
        <w:t>eeting closed at 8:15 p.m.</w:t>
      </w:r>
      <w:r w:rsidR="0035585A">
        <w:rPr>
          <w:rFonts w:ascii="Helvetica" w:eastAsia="Times New Roman" w:hAnsi="Helvetica" w:cs="Times New Roman"/>
          <w:b/>
          <w:bCs/>
          <w:color w:val="000000"/>
          <w:sz w:val="20"/>
          <w:szCs w:val="20"/>
          <w:lang w:eastAsia="en-GB"/>
        </w:rPr>
        <w:t xml:space="preserve"> by Vice Chair</w:t>
      </w:r>
    </w:p>
    <w:p w14:paraId="032AE9D3" w14:textId="77777777" w:rsidR="00730B35" w:rsidRPr="00730B35" w:rsidRDefault="00730B35" w:rsidP="00730B3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</w:p>
    <w:p w14:paraId="0C799E6B" w14:textId="77777777" w:rsidR="00941C00" w:rsidRDefault="00941C00"/>
    <w:sectPr w:rsidR="00941C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034B46"/>
    <w:multiLevelType w:val="hybridMultilevel"/>
    <w:tmpl w:val="E804924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2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B35"/>
    <w:rsid w:val="0035585A"/>
    <w:rsid w:val="00376A03"/>
    <w:rsid w:val="006B2636"/>
    <w:rsid w:val="00730B35"/>
    <w:rsid w:val="008A6B5D"/>
    <w:rsid w:val="00941C00"/>
    <w:rsid w:val="009470C5"/>
    <w:rsid w:val="00984DB9"/>
    <w:rsid w:val="00B8252E"/>
    <w:rsid w:val="00BC0099"/>
    <w:rsid w:val="00ED7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01322"/>
  <w15:chartTrackingRefBased/>
  <w15:docId w15:val="{D0785103-687B-4DD0-93CF-314DF38D2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30B3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30B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3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98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2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5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1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1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2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1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1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6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3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5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3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4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7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rharrackparishcouncil.co.uk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Picton</dc:creator>
  <cp:keywords/>
  <dc:description/>
  <cp:lastModifiedBy>Roger Picton</cp:lastModifiedBy>
  <cp:revision>7</cp:revision>
  <dcterms:created xsi:type="dcterms:W3CDTF">2023-02-15T10:47:00Z</dcterms:created>
  <dcterms:modified xsi:type="dcterms:W3CDTF">2023-02-15T17:48:00Z</dcterms:modified>
</cp:coreProperties>
</file>