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12FC5" w14:textId="77777777" w:rsidR="00A75D2D" w:rsidRPr="00A75D2D" w:rsidRDefault="00A75D2D" w:rsidP="00A75D2D">
      <w:r w:rsidRPr="00A75D2D">
        <w:t>July 2019 minutes</w:t>
      </w:r>
    </w:p>
    <w:p w14:paraId="05823AAA" w14:textId="77777777" w:rsidR="00A75D2D" w:rsidRPr="00A75D2D" w:rsidRDefault="00A75D2D" w:rsidP="00A75D2D">
      <w:r w:rsidRPr="00A75D2D">
        <w:t xml:space="preserve">MINUTES of a meeting of CARHARRACK PARISH COUNCIL held at the Mills Hall, Carharrack, on Monday, 22nd </w:t>
      </w:r>
      <w:proofErr w:type="gramStart"/>
      <w:r w:rsidRPr="00A75D2D">
        <w:t>July,</w:t>
      </w:r>
      <w:proofErr w:type="gramEnd"/>
      <w:r w:rsidRPr="00A75D2D">
        <w:t xml:space="preserve"> 2019.</w:t>
      </w:r>
    </w:p>
    <w:p w14:paraId="701131AC" w14:textId="77777777" w:rsidR="00A75D2D" w:rsidRPr="00A75D2D" w:rsidRDefault="00A75D2D" w:rsidP="00A75D2D">
      <w:r w:rsidRPr="00A75D2D">
        <w:t>______________________________________________________________________________________________________</w:t>
      </w:r>
    </w:p>
    <w:p w14:paraId="5EAB80DE" w14:textId="77777777" w:rsidR="00A75D2D" w:rsidRPr="00A75D2D" w:rsidRDefault="00A75D2D" w:rsidP="00A75D2D">
      <w:r w:rsidRPr="00A75D2D">
        <w:t>Present: Councillors</w:t>
      </w:r>
    </w:p>
    <w:p w14:paraId="747BBD35" w14:textId="77777777" w:rsidR="00A75D2D" w:rsidRPr="00A75D2D" w:rsidRDefault="00A75D2D" w:rsidP="00A75D2D">
      <w:r w:rsidRPr="00A75D2D">
        <w:t>Miss V. Aldridge</w:t>
      </w:r>
    </w:p>
    <w:p w14:paraId="4A167E0F" w14:textId="77777777" w:rsidR="00A75D2D" w:rsidRPr="00A75D2D" w:rsidRDefault="00A75D2D" w:rsidP="00A75D2D">
      <w:r w:rsidRPr="00A75D2D">
        <w:t xml:space="preserve">Mrs. V. </w:t>
      </w:r>
      <w:proofErr w:type="spellStart"/>
      <w:r w:rsidRPr="00A75D2D">
        <w:t>Chown</w:t>
      </w:r>
      <w:proofErr w:type="spellEnd"/>
    </w:p>
    <w:p w14:paraId="5BEEDD30" w14:textId="77777777" w:rsidR="00A75D2D" w:rsidRPr="00A75D2D" w:rsidRDefault="00A75D2D" w:rsidP="00A75D2D">
      <w:r w:rsidRPr="00A75D2D">
        <w:t>Mrs. J. Constable</w:t>
      </w:r>
    </w:p>
    <w:p w14:paraId="75A86F2C" w14:textId="77777777" w:rsidR="00A75D2D" w:rsidRPr="00A75D2D" w:rsidRDefault="00A75D2D" w:rsidP="00A75D2D">
      <w:r w:rsidRPr="00A75D2D">
        <w:t>G. Garbett</w:t>
      </w:r>
    </w:p>
    <w:p w14:paraId="59BDEB09" w14:textId="77777777" w:rsidR="00A75D2D" w:rsidRPr="00A75D2D" w:rsidRDefault="00A75D2D" w:rsidP="00A75D2D">
      <w:r w:rsidRPr="00A75D2D">
        <w:t>Clerk: T. Reynolds</w:t>
      </w:r>
    </w:p>
    <w:p w14:paraId="65EEA271" w14:textId="77777777" w:rsidR="00A75D2D" w:rsidRPr="00A75D2D" w:rsidRDefault="00A75D2D" w:rsidP="00A75D2D">
      <w:r w:rsidRPr="00A75D2D">
        <w:t>Apologies received from: Cllrs. Mrs. J. Gardiner and C. Martin</w:t>
      </w:r>
    </w:p>
    <w:p w14:paraId="0EDAB1A7" w14:textId="77777777" w:rsidR="00A75D2D" w:rsidRPr="00A75D2D" w:rsidRDefault="00A75D2D" w:rsidP="00A75D2D">
      <w:r w:rsidRPr="00A75D2D">
        <w:t>Also present:</w:t>
      </w:r>
    </w:p>
    <w:p w14:paraId="76DE1D05" w14:textId="77777777" w:rsidR="00A75D2D" w:rsidRPr="00A75D2D" w:rsidRDefault="00A75D2D" w:rsidP="00A75D2D">
      <w:r w:rsidRPr="00A75D2D">
        <w:t>Cornwall Councillor M.A. Kaczmarek;</w:t>
      </w:r>
    </w:p>
    <w:p w14:paraId="420C425A" w14:textId="77777777" w:rsidR="00A75D2D" w:rsidRPr="00A75D2D" w:rsidRDefault="00A75D2D" w:rsidP="00A75D2D">
      <w:r w:rsidRPr="00A75D2D">
        <w:t xml:space="preserve">D. Dyer, R. Evatt, C. </w:t>
      </w:r>
      <w:proofErr w:type="spellStart"/>
      <w:r w:rsidRPr="00A75D2D">
        <w:t>Cottell</w:t>
      </w:r>
      <w:proofErr w:type="spellEnd"/>
      <w:r w:rsidRPr="00A75D2D">
        <w:t>, T. Thomas, R. Ladd, D. Ladd, Mrs. B. Holland</w:t>
      </w:r>
    </w:p>
    <w:p w14:paraId="6B5A4225" w14:textId="77777777" w:rsidR="00A75D2D" w:rsidRPr="00A75D2D" w:rsidRDefault="00A75D2D" w:rsidP="00A75D2D">
      <w:r w:rsidRPr="00A75D2D">
        <w:t>With no elected Chairman and the Vice Chairman, Cllr. Martin, still being abroad, it was RESOLVED that Cllr. Garbett become Chairman for this meeting.</w:t>
      </w:r>
    </w:p>
    <w:p w14:paraId="00A88247" w14:textId="77777777" w:rsidR="00A75D2D" w:rsidRPr="00A75D2D" w:rsidRDefault="00A75D2D" w:rsidP="00A75D2D">
      <w:r w:rsidRPr="00A75D2D">
        <w:rPr>
          <w:b/>
          <w:bCs/>
        </w:rPr>
        <w:t>PUBLIC CLINIC</w:t>
      </w:r>
    </w:p>
    <w:p w14:paraId="5B9A8295" w14:textId="77777777" w:rsidR="00A75D2D" w:rsidRPr="00A75D2D" w:rsidRDefault="00A75D2D" w:rsidP="00A75D2D">
      <w:r w:rsidRPr="00A75D2D">
        <w:t xml:space="preserve">Mr. Dyer raised five matters: (a) the road surface at the United Road junction with Fore Street, near the Mills Hall, has become deeply scarred by heavy duty lorries making a turn there. C.C. Kaczmarek responded that he had been made aware of this situation and had involved Cormac in finding a solution; (b) vehicle parking at the bottom end of </w:t>
      </w:r>
      <w:proofErr w:type="spellStart"/>
      <w:r w:rsidRPr="00A75D2D">
        <w:t>Pennance</w:t>
      </w:r>
      <w:proofErr w:type="spellEnd"/>
      <w:r w:rsidRPr="00A75D2D">
        <w:t xml:space="preserve"> Road is causing a dangerous situation for motorists. C.C. Kaczmarek responded that he is preparing a list of highway marking that will tackle this problem; (c) some manhole covers on </w:t>
      </w:r>
      <w:proofErr w:type="spellStart"/>
      <w:r w:rsidRPr="00A75D2D">
        <w:t>Trevarth</w:t>
      </w:r>
      <w:proofErr w:type="spellEnd"/>
      <w:r w:rsidRPr="00A75D2D">
        <w:t xml:space="preserve"> Road are much lower than the road surface, thus causing bumping. C.C. Kaczmarek took note; (d) commercial waste is being left on the roadside at </w:t>
      </w:r>
      <w:proofErr w:type="spellStart"/>
      <w:r w:rsidRPr="00A75D2D">
        <w:t>Chenhale</w:t>
      </w:r>
      <w:proofErr w:type="spellEnd"/>
      <w:r w:rsidRPr="00A75D2D">
        <w:t xml:space="preserve"> Farm. C.C. Kaczmarek took note; and (e) Fir trees are overhanging the pavement at Higher Albion Row, causing pedestrians to have to step into the road to pass them. The Clerk to action.</w:t>
      </w:r>
    </w:p>
    <w:p w14:paraId="51906F16" w14:textId="77777777" w:rsidR="00A75D2D" w:rsidRPr="00A75D2D" w:rsidRDefault="00A75D2D" w:rsidP="00A75D2D">
      <w:r w:rsidRPr="00A75D2D">
        <w:t xml:space="preserve">Mr. </w:t>
      </w:r>
      <w:proofErr w:type="spellStart"/>
      <w:r w:rsidRPr="00A75D2D">
        <w:t>Cottell</w:t>
      </w:r>
      <w:proofErr w:type="spellEnd"/>
      <w:r w:rsidRPr="00A75D2D">
        <w:t xml:space="preserve"> felt that an article that has appeared in the </w:t>
      </w:r>
      <w:proofErr w:type="spellStart"/>
      <w:r w:rsidRPr="00A75D2D">
        <w:t>Chacewater</w:t>
      </w:r>
      <w:proofErr w:type="spellEnd"/>
      <w:r w:rsidRPr="00A75D2D">
        <w:t xml:space="preserve"> monthly parish magazine covering Distraction Burglary should appear in the next edition of Carharrack News. Cllr. Garbett, Editor, agreed. He also commented that a manhole cover near the village store is “clunking” – C.C. Kaczmarek took note.</w:t>
      </w:r>
    </w:p>
    <w:p w14:paraId="2D0285F2" w14:textId="77777777" w:rsidR="00A75D2D" w:rsidRPr="00A75D2D" w:rsidRDefault="00A75D2D" w:rsidP="00A75D2D">
      <w:r w:rsidRPr="00A75D2D">
        <w:t>Mr. Thomas complained that youngsters using the Recreation Ground late into the evening, even at midnight, are yelling loudly and causing a disturbance to normal life. To be debated under Police Report.</w:t>
      </w:r>
    </w:p>
    <w:p w14:paraId="54D95E6B" w14:textId="77777777" w:rsidR="00A75D2D" w:rsidRPr="00A75D2D" w:rsidRDefault="00A75D2D" w:rsidP="00A75D2D">
      <w:r w:rsidRPr="00A75D2D">
        <w:t xml:space="preserve">Mr. Roy Ladd, having provided Councillors with a sketch of the early stages of a housing development he is proposing for fields he owns to the rear of Alma Terrace, sought Councillors reactions. Matters such as types of dwellings, highway matters, parking, schooling availability, etc. </w:t>
      </w:r>
      <w:r w:rsidRPr="00A75D2D">
        <w:lastRenderedPageBreak/>
        <w:t>were raised, the consensus of opinion being that a Consultation Event should take place at the Mills Hall where parishioners would have the opportunity to see details of what is being proposed. Mr. Ladd agreed.</w:t>
      </w:r>
    </w:p>
    <w:p w14:paraId="32080FFB" w14:textId="77777777" w:rsidR="00A75D2D" w:rsidRPr="00A75D2D" w:rsidRDefault="00A75D2D" w:rsidP="00A75D2D">
      <w:r w:rsidRPr="00A75D2D">
        <w:t>Police Report. The Clerk reported 7 crimes having been reported during May:</w:t>
      </w:r>
    </w:p>
    <w:p w14:paraId="7A59D33E" w14:textId="77777777" w:rsidR="00A75D2D" w:rsidRPr="00A75D2D" w:rsidRDefault="00A75D2D" w:rsidP="00A75D2D">
      <w:r w:rsidRPr="00A75D2D">
        <w:t>Violence &amp; Sexual Offences Church Street Under investigation</w:t>
      </w:r>
    </w:p>
    <w:p w14:paraId="6309E12A" w14:textId="77777777" w:rsidR="00A75D2D" w:rsidRPr="00A75D2D" w:rsidRDefault="00A75D2D" w:rsidP="00A75D2D">
      <w:proofErr w:type="spellStart"/>
      <w:r w:rsidRPr="00A75D2D">
        <w:t>Sparry</w:t>
      </w:r>
      <w:proofErr w:type="spellEnd"/>
      <w:r w:rsidRPr="00A75D2D">
        <w:t xml:space="preserve"> Lane Under investigation</w:t>
      </w:r>
    </w:p>
    <w:p w14:paraId="0D0FFAFA" w14:textId="77777777" w:rsidR="00A75D2D" w:rsidRPr="00A75D2D" w:rsidRDefault="00A75D2D" w:rsidP="00A75D2D">
      <w:r w:rsidRPr="00A75D2D">
        <w:t>Vehicle Crime United Road Under investigation</w:t>
      </w:r>
    </w:p>
    <w:p w14:paraId="391BFFD2" w14:textId="77777777" w:rsidR="00A75D2D" w:rsidRPr="00A75D2D" w:rsidRDefault="00A75D2D" w:rsidP="00A75D2D">
      <w:r w:rsidRPr="00A75D2D">
        <w:t>Near Recreation Ground Under investigation</w:t>
      </w:r>
    </w:p>
    <w:p w14:paraId="0231DB35" w14:textId="77777777" w:rsidR="00A75D2D" w:rsidRPr="00A75D2D" w:rsidRDefault="00A75D2D" w:rsidP="00A75D2D">
      <w:r w:rsidRPr="00A75D2D">
        <w:t>A.S.B. Fore Street (x 2)</w:t>
      </w:r>
    </w:p>
    <w:p w14:paraId="4DB33168" w14:textId="77777777" w:rsidR="00A75D2D" w:rsidRPr="00A75D2D" w:rsidRDefault="00A75D2D" w:rsidP="00A75D2D">
      <w:r w:rsidRPr="00A75D2D">
        <w:t>Alma Terrace</w:t>
      </w:r>
    </w:p>
    <w:p w14:paraId="6E7B429D" w14:textId="77777777" w:rsidR="00A75D2D" w:rsidRPr="00A75D2D" w:rsidRDefault="00A75D2D" w:rsidP="00A75D2D">
      <w:r w:rsidRPr="00A75D2D">
        <w:t xml:space="preserve">It was agreed that the Clerk notifies the police of the </w:t>
      </w:r>
      <w:proofErr w:type="gramStart"/>
      <w:r w:rsidRPr="00A75D2D">
        <w:t>late night</w:t>
      </w:r>
      <w:proofErr w:type="gramEnd"/>
      <w:r w:rsidRPr="00A75D2D">
        <w:t xml:space="preserve"> disturbances at the Recreation Ground so that, perhaps, a P.C.S.O. could carry out a survey on a few evenings to try to establish who the culprits are.</w:t>
      </w:r>
    </w:p>
    <w:p w14:paraId="09B77E18" w14:textId="77777777" w:rsidR="00A75D2D" w:rsidRPr="00A75D2D" w:rsidRDefault="00A75D2D" w:rsidP="00A75D2D">
      <w:r w:rsidRPr="00A75D2D">
        <w:t xml:space="preserve">Neighbourhood Watch Report – Mr. </w:t>
      </w:r>
      <w:proofErr w:type="spellStart"/>
      <w:r w:rsidRPr="00A75D2D">
        <w:t>Cottell</w:t>
      </w:r>
      <w:proofErr w:type="spellEnd"/>
      <w:r w:rsidRPr="00A75D2D">
        <w:t xml:space="preserve"> gave publicity for a Coffee Morning, with various stalls, to take place at the Mills Hall on Saturday, 17th August from 10.00 to mid-day.</w:t>
      </w:r>
    </w:p>
    <w:p w14:paraId="5F6D1856" w14:textId="77777777" w:rsidR="00A75D2D" w:rsidRPr="00A75D2D" w:rsidRDefault="00A75D2D" w:rsidP="00A75D2D">
      <w:r w:rsidRPr="00A75D2D">
        <w:t>Cornwall Councillor Mark Kaczmarek reported:</w:t>
      </w:r>
    </w:p>
    <w:p w14:paraId="774B8F3A" w14:textId="77777777" w:rsidR="00A75D2D" w:rsidRPr="00A75D2D" w:rsidRDefault="00A75D2D" w:rsidP="00A75D2D">
      <w:pPr>
        <w:numPr>
          <w:ilvl w:val="0"/>
          <w:numId w:val="1"/>
        </w:numPr>
      </w:pPr>
      <w:r w:rsidRPr="00A75D2D">
        <w:t xml:space="preserve">The two Biffa waste bins at the </w:t>
      </w:r>
      <w:proofErr w:type="spellStart"/>
      <w:r w:rsidRPr="00A75D2D">
        <w:t>Pennance</w:t>
      </w:r>
      <w:proofErr w:type="spellEnd"/>
      <w:r w:rsidRPr="00A75D2D">
        <w:t xml:space="preserve"> Road lay-by have been removed at his request;</w:t>
      </w:r>
    </w:p>
    <w:p w14:paraId="28C2AB2B" w14:textId="77777777" w:rsidR="00A75D2D" w:rsidRPr="00A75D2D" w:rsidRDefault="00A75D2D" w:rsidP="00A75D2D">
      <w:pPr>
        <w:numPr>
          <w:ilvl w:val="0"/>
          <w:numId w:val="1"/>
        </w:numPr>
      </w:pPr>
      <w:r w:rsidRPr="00A75D2D">
        <w:t xml:space="preserve">Improvements are being made at the </w:t>
      </w:r>
      <w:proofErr w:type="spellStart"/>
      <w:r w:rsidRPr="00A75D2D">
        <w:t>Pennance</w:t>
      </w:r>
      <w:proofErr w:type="spellEnd"/>
      <w:r w:rsidRPr="00A75D2D">
        <w:t xml:space="preserve"> Road junction with the bridleway so that horse riders have a safe crossing;</w:t>
      </w:r>
    </w:p>
    <w:p w14:paraId="4F2D5747" w14:textId="77777777" w:rsidR="00A75D2D" w:rsidRPr="00A75D2D" w:rsidRDefault="00A75D2D" w:rsidP="00A75D2D">
      <w:pPr>
        <w:numPr>
          <w:ilvl w:val="0"/>
          <w:numId w:val="1"/>
        </w:numPr>
      </w:pPr>
      <w:r w:rsidRPr="00A75D2D">
        <w:t>Parking at Foxes Row is another area causing concern. He is to have a meeting with a Cormac officer to debate this and other such problems with the intention of double yellow lines being introduced;</w:t>
      </w:r>
    </w:p>
    <w:p w14:paraId="197A23A6" w14:textId="77777777" w:rsidR="00A75D2D" w:rsidRPr="00A75D2D" w:rsidRDefault="00A75D2D" w:rsidP="00A75D2D">
      <w:pPr>
        <w:numPr>
          <w:ilvl w:val="0"/>
          <w:numId w:val="1"/>
        </w:numPr>
      </w:pPr>
      <w:r w:rsidRPr="00A75D2D">
        <w:t>The Geothermal rig has been dismantled and removed and he is pleased that the project has introduced investments in the surrounding area;</w:t>
      </w:r>
    </w:p>
    <w:p w14:paraId="7DB65D82" w14:textId="77777777" w:rsidR="00A75D2D" w:rsidRPr="00A75D2D" w:rsidRDefault="00A75D2D" w:rsidP="00A75D2D">
      <w:pPr>
        <w:numPr>
          <w:ilvl w:val="0"/>
          <w:numId w:val="1"/>
        </w:numPr>
      </w:pPr>
      <w:r w:rsidRPr="00A75D2D">
        <w:t>A lithium project is about to start locally;</w:t>
      </w:r>
    </w:p>
    <w:p w14:paraId="582E4BFF" w14:textId="77777777" w:rsidR="00A75D2D" w:rsidRPr="00A75D2D" w:rsidRDefault="00A75D2D" w:rsidP="00A75D2D">
      <w:pPr>
        <w:numPr>
          <w:ilvl w:val="0"/>
          <w:numId w:val="1"/>
        </w:numPr>
      </w:pPr>
      <w:r w:rsidRPr="00A75D2D">
        <w:t>A doctor’s surgery at neighbouring St. Day has received planning permission;</w:t>
      </w:r>
    </w:p>
    <w:p w14:paraId="03265493" w14:textId="77777777" w:rsidR="00A75D2D" w:rsidRPr="00A75D2D" w:rsidRDefault="00A75D2D" w:rsidP="00A75D2D">
      <w:pPr>
        <w:numPr>
          <w:ilvl w:val="0"/>
          <w:numId w:val="1"/>
        </w:numPr>
      </w:pPr>
      <w:r w:rsidRPr="00A75D2D">
        <w:t>The Summer Fair at the Recreation Ground had been successful;</w:t>
      </w:r>
    </w:p>
    <w:p w14:paraId="70874432" w14:textId="77777777" w:rsidR="00A75D2D" w:rsidRPr="00A75D2D" w:rsidRDefault="00A75D2D" w:rsidP="00A75D2D">
      <w:pPr>
        <w:numPr>
          <w:ilvl w:val="0"/>
          <w:numId w:val="1"/>
        </w:numPr>
      </w:pPr>
      <w:r w:rsidRPr="00A75D2D">
        <w:t xml:space="preserve">He had encountered some seven youths riding motorcycles with no number plates and hiding their faces at </w:t>
      </w:r>
      <w:proofErr w:type="spellStart"/>
      <w:r w:rsidRPr="00A75D2D">
        <w:t>Carn</w:t>
      </w:r>
      <w:proofErr w:type="spellEnd"/>
      <w:r w:rsidRPr="00A75D2D">
        <w:t xml:space="preserve"> Marth on Sunday morning last. After they had switched their engines off, he had informed them that they should not be there but had no positive response. He is to patrol again on future Sunday mornings to see if they re-appear;</w:t>
      </w:r>
    </w:p>
    <w:p w14:paraId="1050263C" w14:textId="77777777" w:rsidR="00A75D2D" w:rsidRPr="00A75D2D" w:rsidRDefault="00A75D2D" w:rsidP="00A75D2D">
      <w:pPr>
        <w:numPr>
          <w:ilvl w:val="0"/>
          <w:numId w:val="1"/>
        </w:numPr>
      </w:pPr>
      <w:r w:rsidRPr="00A75D2D">
        <w:t>He has written to the Environment Agency regarding waste management licences that have been issued and the need to follow-up some situations;</w:t>
      </w:r>
    </w:p>
    <w:p w14:paraId="6DD77DC6" w14:textId="77777777" w:rsidR="00A75D2D" w:rsidRPr="00A75D2D" w:rsidRDefault="00A75D2D" w:rsidP="00A75D2D">
      <w:pPr>
        <w:numPr>
          <w:ilvl w:val="0"/>
          <w:numId w:val="1"/>
        </w:numPr>
      </w:pPr>
      <w:r w:rsidRPr="00A75D2D">
        <w:t xml:space="preserve">The Household Waste Recycling Centre at United Mines has been given a </w:t>
      </w:r>
      <w:proofErr w:type="gramStart"/>
      <w:r w:rsidRPr="00A75D2D">
        <w:t>four year</w:t>
      </w:r>
      <w:proofErr w:type="gramEnd"/>
      <w:r w:rsidRPr="00A75D2D">
        <w:t xml:space="preserve"> extension of life but he is keen that it remains as a permanent facility for the Mining Villages.</w:t>
      </w:r>
    </w:p>
    <w:p w14:paraId="7F00F4AF" w14:textId="77777777" w:rsidR="00A75D2D" w:rsidRPr="00A75D2D" w:rsidRDefault="00A75D2D" w:rsidP="00A75D2D">
      <w:r w:rsidRPr="00A75D2D">
        <w:rPr>
          <w:b/>
          <w:bCs/>
        </w:rPr>
        <w:t>DECLARATIONS OF INTEREST</w:t>
      </w:r>
    </w:p>
    <w:p w14:paraId="62B7E32B" w14:textId="77777777" w:rsidR="00A75D2D" w:rsidRPr="00A75D2D" w:rsidRDefault="00A75D2D" w:rsidP="00A75D2D">
      <w:r w:rsidRPr="00A75D2D">
        <w:lastRenderedPageBreak/>
        <w:t xml:space="preserve">Cllr. Mrs. </w:t>
      </w:r>
      <w:proofErr w:type="spellStart"/>
      <w:r w:rsidRPr="00A75D2D">
        <w:t>Chown</w:t>
      </w:r>
      <w:proofErr w:type="spellEnd"/>
      <w:r w:rsidRPr="00A75D2D">
        <w:t xml:space="preserve"> declared an interest in matters involving Carharrack A.F.C.</w:t>
      </w:r>
    </w:p>
    <w:p w14:paraId="4392E3BA" w14:textId="77777777" w:rsidR="00A75D2D" w:rsidRPr="00A75D2D" w:rsidRDefault="00A75D2D" w:rsidP="00A75D2D">
      <w:r w:rsidRPr="00A75D2D">
        <w:rPr>
          <w:b/>
          <w:bCs/>
        </w:rPr>
        <w:t>MINUTES OF LAST MEETING</w:t>
      </w:r>
    </w:p>
    <w:p w14:paraId="7537411E" w14:textId="77777777" w:rsidR="00A75D2D" w:rsidRPr="00A75D2D" w:rsidRDefault="00A75D2D" w:rsidP="00A75D2D">
      <w:r w:rsidRPr="00A75D2D">
        <w:t>It was RESOLVED that the minutes of the meeting held on 17th June are a true and accurate record of proceedings and they were duly signed by the Chairman. Additional copies were made available for display at Carharrack Club and the Mills Hall.</w:t>
      </w:r>
    </w:p>
    <w:p w14:paraId="63CA00FA" w14:textId="77777777" w:rsidR="00A75D2D" w:rsidRPr="00A75D2D" w:rsidRDefault="00A75D2D" w:rsidP="00A75D2D">
      <w:r w:rsidRPr="00A75D2D">
        <w:rPr>
          <w:b/>
          <w:bCs/>
        </w:rPr>
        <w:t>MATTERS ARISING</w:t>
      </w:r>
    </w:p>
    <w:p w14:paraId="57945202" w14:textId="77777777" w:rsidR="00A75D2D" w:rsidRPr="00A75D2D" w:rsidRDefault="00A75D2D" w:rsidP="00A75D2D">
      <w:r w:rsidRPr="00A75D2D">
        <w:t>None.</w:t>
      </w:r>
    </w:p>
    <w:p w14:paraId="701AF2BC" w14:textId="77777777" w:rsidR="00A75D2D" w:rsidRPr="00A75D2D" w:rsidRDefault="00A75D2D" w:rsidP="00A75D2D">
      <w:r w:rsidRPr="00A75D2D">
        <w:rPr>
          <w:b/>
          <w:bCs/>
        </w:rPr>
        <w:t>PLANNING</w:t>
      </w:r>
    </w:p>
    <w:p w14:paraId="54DF1899" w14:textId="77777777" w:rsidR="00A75D2D" w:rsidRPr="00A75D2D" w:rsidRDefault="00A75D2D" w:rsidP="00A75D2D">
      <w:r w:rsidRPr="00A75D2D">
        <w:t>Applications:</w:t>
      </w:r>
    </w:p>
    <w:p w14:paraId="0DBF7AA1" w14:textId="77777777" w:rsidR="00A75D2D" w:rsidRPr="00A75D2D" w:rsidRDefault="00A75D2D" w:rsidP="00A75D2D">
      <w:r w:rsidRPr="00A75D2D">
        <w:t xml:space="preserve">550 M. N. Baker, Bosky, </w:t>
      </w:r>
      <w:proofErr w:type="spellStart"/>
      <w:r w:rsidRPr="00A75D2D">
        <w:t>Consols</w:t>
      </w:r>
      <w:proofErr w:type="spellEnd"/>
      <w:r w:rsidRPr="00A75D2D">
        <w:t xml:space="preserve"> Road – Replacement of existing garage with new garage/workshop on same footprint</w:t>
      </w:r>
    </w:p>
    <w:p w14:paraId="05D02C30" w14:textId="77777777" w:rsidR="00A75D2D" w:rsidRPr="00A75D2D" w:rsidRDefault="00A75D2D" w:rsidP="00A75D2D">
      <w:r w:rsidRPr="00A75D2D">
        <w:t>Councillors raise no objections to this application despite work having already started.</w:t>
      </w:r>
    </w:p>
    <w:p w14:paraId="1E3BDBAC" w14:textId="77777777" w:rsidR="00A75D2D" w:rsidRPr="00A75D2D" w:rsidRDefault="00A75D2D" w:rsidP="00A75D2D">
      <w:r w:rsidRPr="00A75D2D">
        <w:t>551 Mr. D. Paul, Methodist Church, Chapel Terrace – Listed Building Consent</w:t>
      </w:r>
    </w:p>
    <w:p w14:paraId="79670BBB" w14:textId="77777777" w:rsidR="00A75D2D" w:rsidRPr="00A75D2D" w:rsidRDefault="00A75D2D" w:rsidP="00A75D2D">
      <w:r w:rsidRPr="00A75D2D">
        <w:t>Councillors raise no objections to the lifting of the Listed Building regulations in respect of this building</w:t>
      </w:r>
    </w:p>
    <w:p w14:paraId="0139F242" w14:textId="77777777" w:rsidR="00A75D2D" w:rsidRPr="00A75D2D" w:rsidRDefault="00A75D2D" w:rsidP="00A75D2D">
      <w:r w:rsidRPr="00A75D2D">
        <w:t>Decisions:</w:t>
      </w:r>
    </w:p>
    <w:p w14:paraId="270F820E" w14:textId="77777777" w:rsidR="00A75D2D" w:rsidRPr="00A75D2D" w:rsidRDefault="00A75D2D" w:rsidP="00A75D2D">
      <w:r w:rsidRPr="00A75D2D">
        <w:t>Nil</w:t>
      </w:r>
    </w:p>
    <w:p w14:paraId="18FD0FC8" w14:textId="77777777" w:rsidR="00A75D2D" w:rsidRPr="00A75D2D" w:rsidRDefault="00A75D2D" w:rsidP="00A75D2D">
      <w:r w:rsidRPr="00A75D2D">
        <w:t>Others:</w:t>
      </w:r>
    </w:p>
    <w:p w14:paraId="3F532F94" w14:textId="77777777" w:rsidR="00A75D2D" w:rsidRPr="00A75D2D" w:rsidRDefault="00A75D2D" w:rsidP="00A75D2D">
      <w:proofErr w:type="spellStart"/>
      <w:r w:rsidRPr="00A75D2D">
        <w:t>Poldory</w:t>
      </w:r>
      <w:proofErr w:type="spellEnd"/>
      <w:r w:rsidRPr="00A75D2D">
        <w:t xml:space="preserve"> Wood Yard, </w:t>
      </w:r>
      <w:proofErr w:type="spellStart"/>
      <w:proofErr w:type="gramStart"/>
      <w:r w:rsidRPr="00A75D2D">
        <w:t>St.Day</w:t>
      </w:r>
      <w:proofErr w:type="spellEnd"/>
      <w:proofErr w:type="gramEnd"/>
    </w:p>
    <w:p w14:paraId="755520A2" w14:textId="77777777" w:rsidR="00A75D2D" w:rsidRPr="00A75D2D" w:rsidRDefault="00A75D2D" w:rsidP="00A75D2D">
      <w:r w:rsidRPr="00A75D2D">
        <w:t>No report yet from Cornwall Council</w:t>
      </w:r>
    </w:p>
    <w:p w14:paraId="5DD1E388" w14:textId="77777777" w:rsidR="00A75D2D" w:rsidRPr="00A75D2D" w:rsidRDefault="00A75D2D" w:rsidP="00A75D2D">
      <w:r w:rsidRPr="00A75D2D">
        <w:rPr>
          <w:b/>
          <w:bCs/>
        </w:rPr>
        <w:t>ENVIRONMENTAL ISSUES</w:t>
      </w:r>
    </w:p>
    <w:p w14:paraId="5812BBD6" w14:textId="77777777" w:rsidR="00A75D2D" w:rsidRPr="00A75D2D" w:rsidRDefault="00A75D2D" w:rsidP="00A75D2D">
      <w:r w:rsidRPr="00A75D2D">
        <w:t>Footpaths</w:t>
      </w:r>
    </w:p>
    <w:p w14:paraId="61BCDC01" w14:textId="77777777" w:rsidR="00A75D2D" w:rsidRPr="00A75D2D" w:rsidRDefault="00A75D2D" w:rsidP="00A75D2D">
      <w:r w:rsidRPr="00A75D2D">
        <w:t>An invoice had been received from contractor Mark Herman for the first round of cutting of parish paths. RESOLVED to pay the sum of £500 involved.</w:t>
      </w:r>
    </w:p>
    <w:p w14:paraId="2550F558" w14:textId="77777777" w:rsidR="00A75D2D" w:rsidRPr="00A75D2D" w:rsidRDefault="00A75D2D" w:rsidP="00A75D2D">
      <w:proofErr w:type="spellStart"/>
      <w:r w:rsidRPr="00A75D2D">
        <w:rPr>
          <w:u w:val="single"/>
        </w:rPr>
        <w:t>Carn</w:t>
      </w:r>
      <w:proofErr w:type="spellEnd"/>
      <w:r w:rsidRPr="00A75D2D">
        <w:rPr>
          <w:u w:val="single"/>
        </w:rPr>
        <w:t xml:space="preserve"> Marth Trust</w:t>
      </w:r>
    </w:p>
    <w:p w14:paraId="2DE108C9" w14:textId="77777777" w:rsidR="00A75D2D" w:rsidRPr="00A75D2D" w:rsidRDefault="00A75D2D" w:rsidP="00A75D2D">
      <w:r w:rsidRPr="00A75D2D">
        <w:t xml:space="preserve">Cllr. Garbett reported that a </w:t>
      </w:r>
      <w:proofErr w:type="spellStart"/>
      <w:r w:rsidRPr="00A75D2D">
        <w:t>well attended</w:t>
      </w:r>
      <w:proofErr w:type="spellEnd"/>
      <w:r w:rsidRPr="00A75D2D">
        <w:t xml:space="preserve"> Miracle Theatre production had taken place last Saturday at the theatre.</w:t>
      </w:r>
    </w:p>
    <w:p w14:paraId="2D1ADC5D" w14:textId="77777777" w:rsidR="00A75D2D" w:rsidRPr="00A75D2D" w:rsidRDefault="00A75D2D" w:rsidP="00A75D2D">
      <w:r w:rsidRPr="00A75D2D">
        <w:t>Highway Matters</w:t>
      </w:r>
    </w:p>
    <w:p w14:paraId="7A84B15A" w14:textId="77777777" w:rsidR="00A75D2D" w:rsidRPr="00A75D2D" w:rsidRDefault="00A75D2D" w:rsidP="00A75D2D">
      <w:r w:rsidRPr="00A75D2D">
        <w:t xml:space="preserve">Cllr. Miss Aldridge reported a hole in the highway at </w:t>
      </w:r>
      <w:proofErr w:type="spellStart"/>
      <w:r w:rsidRPr="00A75D2D">
        <w:t>Tresithney</w:t>
      </w:r>
      <w:proofErr w:type="spellEnd"/>
      <w:r w:rsidRPr="00A75D2D">
        <w:t xml:space="preserve"> Road. C.C. Kaczmarek indicated that he would </w:t>
      </w:r>
      <w:proofErr w:type="gramStart"/>
      <w:r w:rsidRPr="00A75D2D">
        <w:t>take action</w:t>
      </w:r>
      <w:proofErr w:type="gramEnd"/>
      <w:r w:rsidRPr="00A75D2D">
        <w:t xml:space="preserve"> if Cllr. Aldridge sends him an e-mail covering the situation.</w:t>
      </w:r>
    </w:p>
    <w:p w14:paraId="4F94B42B" w14:textId="77777777" w:rsidR="00A75D2D" w:rsidRPr="00A75D2D" w:rsidRDefault="00A75D2D" w:rsidP="00A75D2D">
      <w:r w:rsidRPr="00A75D2D">
        <w:rPr>
          <w:u w:val="single"/>
        </w:rPr>
        <w:t>Litter Picking,</w:t>
      </w:r>
    </w:p>
    <w:p w14:paraId="16D0B3CF" w14:textId="77777777" w:rsidR="00A75D2D" w:rsidRPr="00A75D2D" w:rsidRDefault="00A75D2D" w:rsidP="00A75D2D">
      <w:r w:rsidRPr="00A75D2D">
        <w:t xml:space="preserve">It was reported that the session held on Friday evening, 12th July had seen seven pickers setting off around the parish but with a far less than usual amount of litter being collected. It was assumed that </w:t>
      </w:r>
      <w:r w:rsidRPr="00A75D2D">
        <w:lastRenderedPageBreak/>
        <w:t>parishioners are being more responsible. It was RESOLVED that a further session be held on Friday evening, 27th September with the Clerk making the usual arrangements.</w:t>
      </w:r>
    </w:p>
    <w:p w14:paraId="5F8ECC09" w14:textId="77777777" w:rsidR="00A75D2D" w:rsidRPr="00A75D2D" w:rsidRDefault="00A75D2D" w:rsidP="00A75D2D">
      <w:r w:rsidRPr="00A75D2D">
        <w:rPr>
          <w:u w:val="single"/>
        </w:rPr>
        <w:t>Recreation Ground</w:t>
      </w:r>
    </w:p>
    <w:p w14:paraId="04366C2F" w14:textId="77777777" w:rsidR="00A75D2D" w:rsidRPr="00A75D2D" w:rsidRDefault="00A75D2D" w:rsidP="00A75D2D">
      <w:r w:rsidRPr="00A75D2D">
        <w:t>Nothing further to record than covered in Public Clinic/Police Report</w:t>
      </w:r>
    </w:p>
    <w:p w14:paraId="36E104AB" w14:textId="77777777" w:rsidR="00A75D2D" w:rsidRPr="00A75D2D" w:rsidRDefault="00A75D2D" w:rsidP="00A75D2D">
      <w:r w:rsidRPr="00A75D2D">
        <w:rPr>
          <w:u w:val="single"/>
        </w:rPr>
        <w:t>Carharrack News Quarterly Magazine</w:t>
      </w:r>
    </w:p>
    <w:p w14:paraId="717CD36F" w14:textId="77777777" w:rsidR="00A75D2D" w:rsidRPr="00A75D2D" w:rsidRDefault="00A75D2D" w:rsidP="00A75D2D">
      <w:r w:rsidRPr="00A75D2D">
        <w:t xml:space="preserve">Cllr. Garbett confirmed that the deadline for items for the Autumn edition is 7th August. Cllr. Mrs. </w:t>
      </w:r>
      <w:proofErr w:type="spellStart"/>
      <w:r w:rsidRPr="00A75D2D">
        <w:t>Chown</w:t>
      </w:r>
      <w:proofErr w:type="spellEnd"/>
      <w:r w:rsidRPr="00A75D2D">
        <w:t xml:space="preserve"> volunteered to act in a liaison capacity in respect of items for the magazine involving St. Day &amp; Carharrack Primary School.</w:t>
      </w:r>
    </w:p>
    <w:p w14:paraId="5CC835D2" w14:textId="77777777" w:rsidR="00A75D2D" w:rsidRPr="00A75D2D" w:rsidRDefault="00A75D2D" w:rsidP="00A75D2D">
      <w:r w:rsidRPr="00A75D2D">
        <w:rPr>
          <w:u w:val="single"/>
        </w:rPr>
        <w:t>Defibrillator</w:t>
      </w:r>
    </w:p>
    <w:p w14:paraId="07C593BB" w14:textId="77777777" w:rsidR="00A75D2D" w:rsidRPr="00A75D2D" w:rsidRDefault="00A75D2D" w:rsidP="00A75D2D">
      <w:r w:rsidRPr="00A75D2D">
        <w:t>Linzi Berryman had requested from the Clerk confirmation of the date for this Parish Council’s July meeting and was thus expected to be present but this was not the case. It was considered essential that suitable notices are displayed around the village to make known the availability of a defibrillator at the Mills Hall and Cllr. Garbett indicated that he would contact Linzi to establish if she has taken any action on this point.</w:t>
      </w:r>
    </w:p>
    <w:p w14:paraId="41C129A0" w14:textId="77777777" w:rsidR="00A75D2D" w:rsidRPr="00A75D2D" w:rsidRDefault="00A75D2D" w:rsidP="00A75D2D">
      <w:r w:rsidRPr="00A75D2D">
        <w:rPr>
          <w:u w:val="single"/>
        </w:rPr>
        <w:t>Notice Boards</w:t>
      </w:r>
    </w:p>
    <w:p w14:paraId="2A66BDE9" w14:textId="77777777" w:rsidR="00A75D2D" w:rsidRPr="00A75D2D" w:rsidRDefault="00A75D2D" w:rsidP="00A75D2D">
      <w:r w:rsidRPr="00A75D2D">
        <w:t>The Clerk apologised that serious family health problems had prevented him from attending to the suggested improvements to the refurbished notice boards but that the situation would be followed-up as soon as possible.</w:t>
      </w:r>
    </w:p>
    <w:p w14:paraId="429064DE" w14:textId="77777777" w:rsidR="00A75D2D" w:rsidRPr="00A75D2D" w:rsidRDefault="00A75D2D" w:rsidP="00A75D2D">
      <w:r w:rsidRPr="00A75D2D">
        <w:rPr>
          <w:i/>
          <w:iCs/>
        </w:rPr>
        <w:t>C.C. Kaczmarek left the meeting at this point, 8.40 p.m.</w:t>
      </w:r>
    </w:p>
    <w:p w14:paraId="387A6E98" w14:textId="77777777" w:rsidR="00A75D2D" w:rsidRPr="00A75D2D" w:rsidRDefault="00A75D2D" w:rsidP="00A75D2D">
      <w:r w:rsidRPr="00A75D2D">
        <w:rPr>
          <w:u w:val="single"/>
        </w:rPr>
        <w:t>Climate Emergency</w:t>
      </w:r>
    </w:p>
    <w:p w14:paraId="4BF17DCE" w14:textId="77777777" w:rsidR="00A75D2D" w:rsidRPr="00A75D2D" w:rsidRDefault="00A75D2D" w:rsidP="00A75D2D">
      <w:r w:rsidRPr="00A75D2D">
        <w:t xml:space="preserve">Cllrs. Mrs. </w:t>
      </w:r>
      <w:proofErr w:type="spellStart"/>
      <w:r w:rsidRPr="00A75D2D">
        <w:t>Chown</w:t>
      </w:r>
      <w:proofErr w:type="spellEnd"/>
      <w:r w:rsidRPr="00A75D2D">
        <w:t xml:space="preserve"> and Garbett had circulated questionnaires at the Summer Fair seeking comments from attendees on what changes they would support in Carharrack to challenge Climate Change. From the results obtained, Cllr. Garbett is to prepare an article for the Autumn edition of Carharrack News.</w:t>
      </w:r>
    </w:p>
    <w:p w14:paraId="0A7437B5" w14:textId="77777777" w:rsidR="00A75D2D" w:rsidRPr="00A75D2D" w:rsidRDefault="00A75D2D" w:rsidP="00A75D2D">
      <w:r w:rsidRPr="00A75D2D">
        <w:rPr>
          <w:u w:val="single"/>
        </w:rPr>
        <w:t>Community Governance Review.</w:t>
      </w:r>
    </w:p>
    <w:p w14:paraId="2789D580" w14:textId="77777777" w:rsidR="00A75D2D" w:rsidRPr="00A75D2D" w:rsidRDefault="00A75D2D" w:rsidP="00A75D2D">
      <w:proofErr w:type="spellStart"/>
      <w:r w:rsidRPr="00A75D2D">
        <w:t>Gwennap</w:t>
      </w:r>
      <w:proofErr w:type="spellEnd"/>
      <w:r w:rsidRPr="00A75D2D">
        <w:t xml:space="preserve"> Parish Council had proposed a change to the boundary line that would result in all buildings at </w:t>
      </w:r>
      <w:proofErr w:type="spellStart"/>
      <w:r w:rsidRPr="00A75D2D">
        <w:t>Chenhale</w:t>
      </w:r>
      <w:proofErr w:type="spellEnd"/>
      <w:r w:rsidRPr="00A75D2D">
        <w:t xml:space="preserve"> Farm/</w:t>
      </w:r>
      <w:proofErr w:type="spellStart"/>
      <w:r w:rsidRPr="00A75D2D">
        <w:t>Poldice</w:t>
      </w:r>
      <w:proofErr w:type="spellEnd"/>
      <w:r w:rsidRPr="00A75D2D">
        <w:t xml:space="preserve"> Valley Equine &amp; Events Arena and some properties in </w:t>
      </w:r>
      <w:proofErr w:type="spellStart"/>
      <w:r w:rsidRPr="00A75D2D">
        <w:t>Consols</w:t>
      </w:r>
      <w:proofErr w:type="spellEnd"/>
      <w:r w:rsidRPr="00A75D2D">
        <w:t xml:space="preserve"> Road being appropriately in Carharrack Parish rather than in </w:t>
      </w:r>
      <w:proofErr w:type="spellStart"/>
      <w:r w:rsidRPr="00A75D2D">
        <w:t>Gwennap</w:t>
      </w:r>
      <w:proofErr w:type="spellEnd"/>
      <w:r w:rsidRPr="00A75D2D">
        <w:t xml:space="preserve"> Parish, as at present. RESOLVED to support this proposed change.</w:t>
      </w:r>
    </w:p>
    <w:p w14:paraId="6DD0528F" w14:textId="77777777" w:rsidR="00A75D2D" w:rsidRPr="00A75D2D" w:rsidRDefault="00A75D2D" w:rsidP="00A75D2D">
      <w:r w:rsidRPr="00A75D2D">
        <w:rPr>
          <w:u w:val="single"/>
        </w:rPr>
        <w:t>Phone Box</w:t>
      </w:r>
    </w:p>
    <w:p w14:paraId="6BFC2797" w14:textId="77777777" w:rsidR="00A75D2D" w:rsidRPr="00A75D2D" w:rsidRDefault="00A75D2D" w:rsidP="00A75D2D">
      <w:r w:rsidRPr="00A75D2D">
        <w:t>Cllr. Mrs. Gardiner had advised the Clerk that the phone box at Higher Albion Row had been further damaged by vandals and that she had carried out temporary repairs. On visiting the box, the Clerk had established that BT had placed a notice inside stating that due to very little use, they intended to remove it. The notice gave 42 days from the date shown, 3rd July, for any comments to be submitted to BT. RESOLVED to contact BT to establish what conditions apply to the box being taken over by this Council.</w:t>
      </w:r>
    </w:p>
    <w:p w14:paraId="4387BE92" w14:textId="77777777" w:rsidR="00A75D2D" w:rsidRPr="00A75D2D" w:rsidRDefault="00A75D2D" w:rsidP="00A75D2D">
      <w:r w:rsidRPr="00A75D2D">
        <w:rPr>
          <w:i/>
          <w:iCs/>
        </w:rPr>
        <w:t>Cllr. Mrs. Constable left the meeting at this point, 9.15 p.m.</w:t>
      </w:r>
    </w:p>
    <w:p w14:paraId="49A6C479" w14:textId="77777777" w:rsidR="00A75D2D" w:rsidRPr="00A75D2D" w:rsidRDefault="00A75D2D" w:rsidP="00A75D2D">
      <w:r w:rsidRPr="00A75D2D">
        <w:rPr>
          <w:b/>
          <w:bCs/>
        </w:rPr>
        <w:t>UNITED MINES LANDFILL SITE</w:t>
      </w:r>
    </w:p>
    <w:p w14:paraId="1DCC4334" w14:textId="77777777" w:rsidR="00A75D2D" w:rsidRPr="00A75D2D" w:rsidRDefault="00A75D2D" w:rsidP="00A75D2D">
      <w:r w:rsidRPr="00A75D2D">
        <w:lastRenderedPageBreak/>
        <w:t>Nothing to record.</w:t>
      </w:r>
    </w:p>
    <w:p w14:paraId="403AF549" w14:textId="77777777" w:rsidR="00A75D2D" w:rsidRPr="00A75D2D" w:rsidRDefault="00A75D2D" w:rsidP="00A75D2D">
      <w:r w:rsidRPr="00A75D2D">
        <w:rPr>
          <w:b/>
          <w:bCs/>
        </w:rPr>
        <w:t>GEOTHERMAL PROJECT</w:t>
      </w:r>
    </w:p>
    <w:p w14:paraId="30E0D1BB" w14:textId="77777777" w:rsidR="00A75D2D" w:rsidRPr="00A75D2D" w:rsidRDefault="00A75D2D" w:rsidP="00A75D2D">
      <w:r w:rsidRPr="00A75D2D">
        <w:t xml:space="preserve">Geothermal Engineering Ltd. had notified this Council that drilling of both wells had been completed, one reaching a depth of 5275m and the other to 2393m. The rig has been removed and a start to the testing phase of the project started. Peter </w:t>
      </w:r>
      <w:proofErr w:type="spellStart"/>
      <w:r w:rsidRPr="00A75D2D">
        <w:t>Ledingham</w:t>
      </w:r>
      <w:proofErr w:type="spellEnd"/>
      <w:r w:rsidRPr="00A75D2D">
        <w:t>, Project Manager, had later advised that two seismologists from British Geological Survey will be in the area attempting to gather information on the precise location of seismic events that the drilling has caused and source mechanisms. He welcomes this work since it will provide good information for G.E. Ltd.</w:t>
      </w:r>
    </w:p>
    <w:p w14:paraId="3BDAAF1A" w14:textId="77777777" w:rsidR="00A75D2D" w:rsidRPr="00A75D2D" w:rsidRDefault="00A75D2D" w:rsidP="00A75D2D">
      <w:r w:rsidRPr="00A75D2D">
        <w:rPr>
          <w:b/>
          <w:bCs/>
        </w:rPr>
        <w:t>ALLOTMENTS</w:t>
      </w:r>
    </w:p>
    <w:p w14:paraId="4F7C4CD0" w14:textId="77777777" w:rsidR="00A75D2D" w:rsidRPr="00A75D2D" w:rsidRDefault="00A75D2D" w:rsidP="00A75D2D">
      <w:r w:rsidRPr="00A75D2D">
        <w:t xml:space="preserve">The Clerk had met Cllr. Aldridge at the Allotments on 12th July to have a tour of the site and identify plots where little or no cultivations have been carried out this season. Plot holders were subsequently contacted by the Clerk and most had made some effort to improve the appearance of their plots. The site is currently looking better than it ever has. A leaking tap had been replaced by the Clerk. Cllr. Aldridge reported that long standing and multiple plot holder Geoffrey Heather had been admitted to Treliske Hospital on the Monday of </w:t>
      </w:r>
      <w:proofErr w:type="spellStart"/>
      <w:r w:rsidRPr="00A75D2D">
        <w:t>Stithians</w:t>
      </w:r>
      <w:proofErr w:type="spellEnd"/>
      <w:r w:rsidRPr="00A75D2D">
        <w:t xml:space="preserve"> Show with a heart condition. Councillors wished him well.</w:t>
      </w:r>
    </w:p>
    <w:p w14:paraId="6E9BB5A1" w14:textId="77777777" w:rsidR="00A75D2D" w:rsidRPr="00A75D2D" w:rsidRDefault="00A75D2D" w:rsidP="00A75D2D">
      <w:r w:rsidRPr="00A75D2D">
        <w:t xml:space="preserve">The Clerk reported that an invoice had been received from South West Water for supply from 24th April to 5th July but based on a wildly inaccurate estimated reading, the charge being only £58.33 for a period when a lot of water would have been used by plot holders. The Clerk had taken an accurate meter reading and submitted it to S.W. </w:t>
      </w:r>
      <w:proofErr w:type="gramStart"/>
      <w:r w:rsidRPr="00A75D2D">
        <w:t>Water</w:t>
      </w:r>
      <w:proofErr w:type="gramEnd"/>
      <w:r w:rsidRPr="00A75D2D">
        <w:t xml:space="preserve"> but a revised invoice has yet to be received. RESOLVED to make a signed cheque available to the Clerk for completion when the invoice is received.</w:t>
      </w:r>
    </w:p>
    <w:p w14:paraId="6693DB2B" w14:textId="77777777" w:rsidR="00A75D2D" w:rsidRPr="00A75D2D" w:rsidRDefault="00A75D2D" w:rsidP="00A75D2D">
      <w:r w:rsidRPr="00A75D2D">
        <w:t>VILLAGE REGENERATION</w:t>
      </w:r>
    </w:p>
    <w:p w14:paraId="514C0039" w14:textId="77777777" w:rsidR="00A75D2D" w:rsidRPr="00A75D2D" w:rsidRDefault="00A75D2D" w:rsidP="00A75D2D">
      <w:pPr>
        <w:numPr>
          <w:ilvl w:val="0"/>
          <w:numId w:val="2"/>
        </w:numPr>
      </w:pPr>
      <w:r w:rsidRPr="00A75D2D">
        <w:t>Pound Footpath. Nothing to record.</w:t>
      </w:r>
    </w:p>
    <w:p w14:paraId="6BB1715B" w14:textId="77777777" w:rsidR="00A75D2D" w:rsidRPr="00A75D2D" w:rsidRDefault="00A75D2D" w:rsidP="00A75D2D">
      <w:pPr>
        <w:numPr>
          <w:ilvl w:val="0"/>
          <w:numId w:val="2"/>
        </w:numPr>
      </w:pPr>
      <w:r w:rsidRPr="00A75D2D">
        <w:t>Pound Field and building. Cllr. Garbett intended to carry out some limited bramble clearance and Cllr. Aldridge</w:t>
      </w:r>
    </w:p>
    <w:p w14:paraId="1156AA6B" w14:textId="77777777" w:rsidR="00A75D2D" w:rsidRPr="00A75D2D" w:rsidRDefault="00A75D2D" w:rsidP="00A75D2D">
      <w:r w:rsidRPr="00A75D2D">
        <w:t>volunteered to assist on an agreed date.</w:t>
      </w:r>
    </w:p>
    <w:p w14:paraId="44D4962D" w14:textId="77777777" w:rsidR="00A75D2D" w:rsidRPr="00A75D2D" w:rsidRDefault="00A75D2D" w:rsidP="00A75D2D">
      <w:pPr>
        <w:numPr>
          <w:ilvl w:val="0"/>
          <w:numId w:val="3"/>
        </w:numPr>
      </w:pPr>
      <w:r w:rsidRPr="00A75D2D">
        <w:t>Mining Villages Regeneration. Nothing to record.</w:t>
      </w:r>
    </w:p>
    <w:p w14:paraId="2A9204E1" w14:textId="77777777" w:rsidR="00A75D2D" w:rsidRPr="00A75D2D" w:rsidRDefault="00A75D2D" w:rsidP="00A75D2D">
      <w:pPr>
        <w:numPr>
          <w:ilvl w:val="0"/>
          <w:numId w:val="3"/>
        </w:numPr>
      </w:pPr>
      <w:r w:rsidRPr="00A75D2D">
        <w:t>Iron Footbridge. All appears to be well with the bridge.</w:t>
      </w:r>
    </w:p>
    <w:p w14:paraId="3ED1FEFC" w14:textId="77777777" w:rsidR="00A75D2D" w:rsidRPr="00A75D2D" w:rsidRDefault="00A75D2D" w:rsidP="00A75D2D">
      <w:pPr>
        <w:numPr>
          <w:ilvl w:val="0"/>
          <w:numId w:val="3"/>
        </w:numPr>
      </w:pPr>
      <w:r w:rsidRPr="00A75D2D">
        <w:t xml:space="preserve">Park </w:t>
      </w:r>
      <w:proofErr w:type="spellStart"/>
      <w:r w:rsidRPr="00A75D2D">
        <w:t>Stenak</w:t>
      </w:r>
      <w:proofErr w:type="spellEnd"/>
      <w:r w:rsidRPr="00A75D2D">
        <w:t>. Nothing to record.</w:t>
      </w:r>
    </w:p>
    <w:p w14:paraId="192FDBD2" w14:textId="77777777" w:rsidR="00A75D2D" w:rsidRPr="00A75D2D" w:rsidRDefault="00A75D2D" w:rsidP="00A75D2D">
      <w:pPr>
        <w:numPr>
          <w:ilvl w:val="0"/>
          <w:numId w:val="3"/>
        </w:numPr>
      </w:pPr>
      <w:r w:rsidRPr="00A75D2D">
        <w:t>Bus Shelters. It was RESOLVED that the time has come to replace the vandalised pane of glass in the Mills Hall shelter. The Clerk to arrange.</w:t>
      </w:r>
    </w:p>
    <w:p w14:paraId="5C10CBB2" w14:textId="77777777" w:rsidR="00A75D2D" w:rsidRPr="00A75D2D" w:rsidRDefault="00A75D2D" w:rsidP="00A75D2D">
      <w:pPr>
        <w:numPr>
          <w:ilvl w:val="0"/>
          <w:numId w:val="3"/>
        </w:numPr>
      </w:pPr>
      <w:r w:rsidRPr="00A75D2D">
        <w:t>Mills Hall. Nothing to record.</w:t>
      </w:r>
    </w:p>
    <w:p w14:paraId="0B6365A7" w14:textId="77777777" w:rsidR="00A75D2D" w:rsidRPr="00A75D2D" w:rsidRDefault="00A75D2D" w:rsidP="00A75D2D">
      <w:r w:rsidRPr="00A75D2D">
        <w:t>8. Museum. Nothing to record.</w:t>
      </w:r>
    </w:p>
    <w:p w14:paraId="7F3F600D" w14:textId="77777777" w:rsidR="00A75D2D" w:rsidRPr="00A75D2D" w:rsidRDefault="00A75D2D" w:rsidP="00A75D2D">
      <w:r w:rsidRPr="00A75D2D">
        <w:t>9. Village Leaflets. Nothing to record.</w:t>
      </w:r>
    </w:p>
    <w:p w14:paraId="3D54CF41" w14:textId="77777777" w:rsidR="00A75D2D" w:rsidRPr="00A75D2D" w:rsidRDefault="00A75D2D" w:rsidP="00A75D2D">
      <w:r w:rsidRPr="00A75D2D">
        <w:t>CORRESPONDENCE</w:t>
      </w:r>
    </w:p>
    <w:p w14:paraId="799FC641" w14:textId="77777777" w:rsidR="00A75D2D" w:rsidRPr="00A75D2D" w:rsidRDefault="00A75D2D" w:rsidP="00A75D2D">
      <w:r w:rsidRPr="00A75D2D">
        <w:t xml:space="preserve">C.C. – Day Services to be transformed </w:t>
      </w:r>
      <w:proofErr w:type="gramStart"/>
      <w:r w:rsidRPr="00A75D2D">
        <w:t>For</w:t>
      </w:r>
      <w:proofErr w:type="gramEnd"/>
      <w:r w:rsidRPr="00A75D2D">
        <w:t xml:space="preserve"> circulation</w:t>
      </w:r>
    </w:p>
    <w:p w14:paraId="01859D0F" w14:textId="77777777" w:rsidR="00A75D2D" w:rsidRPr="00A75D2D" w:rsidRDefault="00A75D2D" w:rsidP="00A75D2D">
      <w:r w:rsidRPr="00A75D2D">
        <w:lastRenderedPageBreak/>
        <w:t>Emily Cuff – Ownership of Carharrack Woods Clerk to advise</w:t>
      </w:r>
    </w:p>
    <w:p w14:paraId="7DE6FC39" w14:textId="77777777" w:rsidR="00A75D2D" w:rsidRPr="00A75D2D" w:rsidRDefault="00A75D2D" w:rsidP="00A75D2D">
      <w:r w:rsidRPr="00A75D2D">
        <w:t xml:space="preserve">Clerks &amp; Councils Direct – magazine </w:t>
      </w:r>
      <w:proofErr w:type="gramStart"/>
      <w:r w:rsidRPr="00A75D2D">
        <w:t>For</w:t>
      </w:r>
      <w:proofErr w:type="gramEnd"/>
      <w:r w:rsidRPr="00A75D2D">
        <w:t xml:space="preserve"> circulation</w:t>
      </w:r>
    </w:p>
    <w:p w14:paraId="21670441" w14:textId="77777777" w:rsidR="00A75D2D" w:rsidRPr="00A75D2D" w:rsidRDefault="00A75D2D" w:rsidP="00A75D2D">
      <w:r w:rsidRPr="00A75D2D">
        <w:t xml:space="preserve">St. Day P.C. – Draft minutes for July meeting </w:t>
      </w:r>
      <w:proofErr w:type="gramStart"/>
      <w:r w:rsidRPr="00A75D2D">
        <w:t>For</w:t>
      </w:r>
      <w:proofErr w:type="gramEnd"/>
      <w:r w:rsidRPr="00A75D2D">
        <w:t xml:space="preserve"> circulation</w:t>
      </w:r>
    </w:p>
    <w:p w14:paraId="081B0610" w14:textId="77777777" w:rsidR="00A75D2D" w:rsidRPr="00A75D2D" w:rsidRDefault="00A75D2D" w:rsidP="00A75D2D">
      <w:proofErr w:type="spellStart"/>
      <w:r w:rsidRPr="00A75D2D">
        <w:t>Gwennap</w:t>
      </w:r>
      <w:proofErr w:type="spellEnd"/>
      <w:r w:rsidRPr="00A75D2D">
        <w:t xml:space="preserve"> P.C. – Minutes of June meeting </w:t>
      </w:r>
      <w:proofErr w:type="gramStart"/>
      <w:r w:rsidRPr="00A75D2D">
        <w:t>For</w:t>
      </w:r>
      <w:proofErr w:type="gramEnd"/>
      <w:r w:rsidRPr="00A75D2D">
        <w:t xml:space="preserve"> circulation</w:t>
      </w:r>
    </w:p>
    <w:p w14:paraId="0FC43C21" w14:textId="77777777" w:rsidR="00A75D2D" w:rsidRPr="00A75D2D" w:rsidRDefault="00A75D2D" w:rsidP="00A75D2D">
      <w:r w:rsidRPr="00A75D2D">
        <w:rPr>
          <w:b/>
          <w:bCs/>
        </w:rPr>
        <w:t>FINANCE</w:t>
      </w:r>
    </w:p>
    <w:p w14:paraId="764366D2" w14:textId="77777777" w:rsidR="00A75D2D" w:rsidRPr="00A75D2D" w:rsidRDefault="00A75D2D" w:rsidP="00A75D2D">
      <w:r w:rsidRPr="00A75D2D">
        <w:t xml:space="preserve">A letter had been received from Carharrack Association Football Club seeking a donation of £350 for the construction of a shelter to house a recently acquired ride-on mower, fearing that without being housed, it will be stolen. RESOLVED to accede to the request. Cllr. Mrs. </w:t>
      </w:r>
      <w:proofErr w:type="spellStart"/>
      <w:r w:rsidRPr="00A75D2D">
        <w:t>Chown</w:t>
      </w:r>
      <w:proofErr w:type="spellEnd"/>
      <w:r w:rsidRPr="00A75D2D">
        <w:t xml:space="preserve"> took no part in the voting.</w:t>
      </w:r>
    </w:p>
    <w:p w14:paraId="12CC8645" w14:textId="77777777" w:rsidR="00A75D2D" w:rsidRPr="00A75D2D" w:rsidRDefault="00A75D2D" w:rsidP="00A75D2D">
      <w:r w:rsidRPr="00A75D2D">
        <w:t>Cheques were signed for:</w:t>
      </w:r>
    </w:p>
    <w:p w14:paraId="4B47C1D5" w14:textId="77777777" w:rsidR="00A75D2D" w:rsidRPr="00A75D2D" w:rsidRDefault="00A75D2D" w:rsidP="00A75D2D">
      <w:r w:rsidRPr="00A75D2D">
        <w:t>£500.00 M.P. Herman First round of footpaths cutting</w:t>
      </w:r>
    </w:p>
    <w:p w14:paraId="1AE3EE22" w14:textId="77777777" w:rsidR="00A75D2D" w:rsidRPr="00A75D2D" w:rsidRDefault="00A75D2D" w:rsidP="00A75D2D">
      <w:r w:rsidRPr="00A75D2D">
        <w:t xml:space="preserve">£ </w:t>
      </w:r>
      <w:proofErr w:type="spellStart"/>
      <w:r w:rsidRPr="00A75D2D">
        <w:t>t.b.a</w:t>
      </w:r>
      <w:proofErr w:type="spellEnd"/>
      <w:r w:rsidRPr="00A75D2D">
        <w:t>. South West Water Allotments supply</w:t>
      </w:r>
    </w:p>
    <w:p w14:paraId="35335B74" w14:textId="77777777" w:rsidR="00A75D2D" w:rsidRPr="00A75D2D" w:rsidRDefault="00A75D2D" w:rsidP="00A75D2D">
      <w:r w:rsidRPr="00A75D2D">
        <w:t>£350.00 Carharrack A.F.C. Donation</w:t>
      </w:r>
    </w:p>
    <w:p w14:paraId="0E484776" w14:textId="77777777" w:rsidR="00A75D2D" w:rsidRPr="00A75D2D" w:rsidRDefault="00A75D2D" w:rsidP="00A75D2D">
      <w:r w:rsidRPr="00A75D2D">
        <w:t xml:space="preserve">An Internal Audit for the quarter ending 30th </w:t>
      </w:r>
      <w:proofErr w:type="gramStart"/>
      <w:r w:rsidRPr="00A75D2D">
        <w:t>June,</w:t>
      </w:r>
      <w:proofErr w:type="gramEnd"/>
      <w:r w:rsidRPr="00A75D2D">
        <w:t xml:space="preserve"> 2019, was carried out by Cllr. Mrs. </w:t>
      </w:r>
      <w:proofErr w:type="spellStart"/>
      <w:r w:rsidRPr="00A75D2D">
        <w:t>Chown</w:t>
      </w:r>
      <w:proofErr w:type="spellEnd"/>
      <w:r w:rsidRPr="00A75D2D">
        <w:t>, deputising for Cllr. Martin, and all found to be in order.</w:t>
      </w:r>
    </w:p>
    <w:p w14:paraId="05EA36F0" w14:textId="77777777" w:rsidR="00A75D2D" w:rsidRPr="00A75D2D" w:rsidRDefault="00A75D2D" w:rsidP="00A75D2D">
      <w:r w:rsidRPr="00A75D2D">
        <w:rPr>
          <w:b/>
          <w:bCs/>
        </w:rPr>
        <w:t>VACANCY</w:t>
      </w:r>
    </w:p>
    <w:p w14:paraId="054A4A17" w14:textId="77777777" w:rsidR="00A75D2D" w:rsidRPr="00A75D2D" w:rsidRDefault="00A75D2D" w:rsidP="00A75D2D">
      <w:r w:rsidRPr="00A75D2D">
        <w:t>Mrs. Bettina Holland, having previously expressed an interest in filling the vacancy on this Council, had attended this meeting</w:t>
      </w:r>
    </w:p>
    <w:p w14:paraId="0E0910FA" w14:textId="77777777" w:rsidR="00A75D2D" w:rsidRPr="00A75D2D" w:rsidRDefault="00A75D2D" w:rsidP="00A75D2D">
      <w:r w:rsidRPr="00A75D2D">
        <w:t>as an observer. She confirmed her interest and it was RESOLVED to invite her to be co-opted. A Declaration of Acceptance of Office was signed by Mrs. Holland and the Clerk and a set of Register of Interests documents taken away for completion and return to the Clerk for submission to Cornwall Council.</w:t>
      </w:r>
    </w:p>
    <w:p w14:paraId="0CDCF847" w14:textId="77777777" w:rsidR="00A75D2D" w:rsidRPr="00A75D2D" w:rsidRDefault="00A75D2D" w:rsidP="00A75D2D">
      <w:r w:rsidRPr="00A75D2D">
        <w:rPr>
          <w:b/>
          <w:bCs/>
        </w:rPr>
        <w:t>NEXT MEETING</w:t>
      </w:r>
    </w:p>
    <w:p w14:paraId="142D6AC7" w14:textId="77777777" w:rsidR="00A75D2D" w:rsidRPr="00A75D2D" w:rsidRDefault="00A75D2D" w:rsidP="00A75D2D">
      <w:r w:rsidRPr="00A75D2D">
        <w:t>Monday, 23rd September</w:t>
      </w:r>
    </w:p>
    <w:p w14:paraId="2D660380" w14:textId="77777777" w:rsidR="00A75D2D" w:rsidRPr="00A75D2D" w:rsidRDefault="00A75D2D" w:rsidP="00A75D2D">
      <w:r w:rsidRPr="00A75D2D">
        <w:t>The meeting closed at 9.25 p.m.</w:t>
      </w:r>
    </w:p>
    <w:p w14:paraId="67B42AB6" w14:textId="77777777" w:rsidR="00376587" w:rsidRDefault="00376587">
      <w:bookmarkStart w:id="0" w:name="_GoBack"/>
      <w:bookmarkEnd w:id="0"/>
    </w:p>
    <w:sectPr w:rsidR="00376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6476B"/>
    <w:multiLevelType w:val="multilevel"/>
    <w:tmpl w:val="2FC8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92C28"/>
    <w:multiLevelType w:val="multilevel"/>
    <w:tmpl w:val="8150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01BF3"/>
    <w:multiLevelType w:val="multilevel"/>
    <w:tmpl w:val="D63E87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D2D"/>
    <w:rsid w:val="00376587"/>
    <w:rsid w:val="00A75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91F2"/>
  <w15:chartTrackingRefBased/>
  <w15:docId w15:val="{3D3AC3F1-CFA8-4546-BE2D-3F893669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5543">
      <w:bodyDiv w:val="1"/>
      <w:marLeft w:val="0"/>
      <w:marRight w:val="0"/>
      <w:marTop w:val="0"/>
      <w:marBottom w:val="0"/>
      <w:divBdr>
        <w:top w:val="none" w:sz="0" w:space="0" w:color="auto"/>
        <w:left w:val="none" w:sz="0" w:space="0" w:color="auto"/>
        <w:bottom w:val="none" w:sz="0" w:space="0" w:color="auto"/>
        <w:right w:val="none" w:sz="0" w:space="0" w:color="auto"/>
      </w:divBdr>
      <w:divsChild>
        <w:div w:id="774327252">
          <w:marLeft w:val="-225"/>
          <w:marRight w:val="-225"/>
          <w:marTop w:val="0"/>
          <w:marBottom w:val="0"/>
          <w:divBdr>
            <w:top w:val="none" w:sz="0" w:space="0" w:color="auto"/>
            <w:left w:val="none" w:sz="0" w:space="0" w:color="auto"/>
            <w:bottom w:val="none" w:sz="0" w:space="0" w:color="auto"/>
            <w:right w:val="none" w:sz="0" w:space="0" w:color="auto"/>
          </w:divBdr>
          <w:divsChild>
            <w:div w:id="4365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1881</Words>
  <Characters>10728</Characters>
  <Application>Microsoft Office Word</Application>
  <DocSecurity>0</DocSecurity>
  <Lines>89</Lines>
  <Paragraphs>25</Paragraphs>
  <ScaleCrop>false</ScaleCrop>
  <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2020-07-31T13:54:00Z</dcterms:created>
  <dcterms:modified xsi:type="dcterms:W3CDTF">2020-07-31T13:55:00Z</dcterms:modified>
</cp:coreProperties>
</file>