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D2AD1" w14:textId="77777777" w:rsidR="00E92F11" w:rsidRPr="00E92F11" w:rsidRDefault="00E92F11" w:rsidP="00E92F11">
      <w:r w:rsidRPr="00E92F11">
        <w:t>June 2019 minutes</w:t>
      </w:r>
    </w:p>
    <w:p w14:paraId="0A707809" w14:textId="77777777" w:rsidR="00E92F11" w:rsidRPr="00E92F11" w:rsidRDefault="00E92F11" w:rsidP="00E92F11">
      <w:r w:rsidRPr="00E92F11">
        <w:t>MINUTES of a meeting of CARHARRACK PARISH COUNCIL held at the Mills Hall, Carharrack, on Monday,</w:t>
      </w:r>
    </w:p>
    <w:p w14:paraId="17B99829" w14:textId="77777777" w:rsidR="00E92F11" w:rsidRPr="00E92F11" w:rsidRDefault="00E92F11" w:rsidP="00E92F11">
      <w:r w:rsidRPr="00E92F11">
        <w:t>17th June, 2019.</w:t>
      </w:r>
    </w:p>
    <w:p w14:paraId="460F1AC9" w14:textId="77777777" w:rsidR="00E92F11" w:rsidRPr="00E92F11" w:rsidRDefault="00E92F11" w:rsidP="00E92F11">
      <w:r w:rsidRPr="00E92F11">
        <w:t>________________________________________________________________________________</w:t>
      </w:r>
    </w:p>
    <w:p w14:paraId="4C836C35" w14:textId="77777777" w:rsidR="00E92F11" w:rsidRPr="00E92F11" w:rsidRDefault="00E92F11" w:rsidP="00E92F11">
      <w:r w:rsidRPr="00E92F11">
        <w:t>Present: Councillors</w:t>
      </w:r>
    </w:p>
    <w:p w14:paraId="68DB0944" w14:textId="77777777" w:rsidR="00E92F11" w:rsidRPr="00E92F11" w:rsidRDefault="00E92F11" w:rsidP="00E92F11">
      <w:r w:rsidRPr="00E92F11">
        <w:t>Miss V. Aldridge</w:t>
      </w:r>
    </w:p>
    <w:p w14:paraId="35FF51A4" w14:textId="77777777" w:rsidR="00E92F11" w:rsidRPr="00E92F11" w:rsidRDefault="00E92F11" w:rsidP="00E92F11">
      <w:r w:rsidRPr="00E92F11">
        <w:t>Mrs. V. Chown</w:t>
      </w:r>
    </w:p>
    <w:p w14:paraId="1EEBD58D" w14:textId="77777777" w:rsidR="00E92F11" w:rsidRPr="00E92F11" w:rsidRDefault="00E92F11" w:rsidP="00E92F11">
      <w:r w:rsidRPr="00E92F11">
        <w:t>Mrs. J. Constable</w:t>
      </w:r>
    </w:p>
    <w:p w14:paraId="586C34F3" w14:textId="77777777" w:rsidR="00E92F11" w:rsidRPr="00E92F11" w:rsidRDefault="00E92F11" w:rsidP="00E92F11">
      <w:r w:rsidRPr="00E92F11">
        <w:t>G. Garbett (from 7.40 p.m.)</w:t>
      </w:r>
    </w:p>
    <w:p w14:paraId="4A3826FE" w14:textId="77777777" w:rsidR="00E92F11" w:rsidRPr="00E92F11" w:rsidRDefault="00E92F11" w:rsidP="00E92F11">
      <w:r w:rsidRPr="00E92F11">
        <w:t>Mrs. J. Gardiner</w:t>
      </w:r>
    </w:p>
    <w:p w14:paraId="673CBA82" w14:textId="77777777" w:rsidR="00E92F11" w:rsidRPr="00E92F11" w:rsidRDefault="00E92F11" w:rsidP="00E92F11">
      <w:r w:rsidRPr="00E92F11">
        <w:t>Clerk: T. Reynolds</w:t>
      </w:r>
    </w:p>
    <w:p w14:paraId="1FCBFE12" w14:textId="77777777" w:rsidR="00E92F11" w:rsidRPr="00E92F11" w:rsidRDefault="00E92F11" w:rsidP="00E92F11">
      <w:r w:rsidRPr="00E92F11">
        <w:t>Apologies received from: Cllr. C. Martin</w:t>
      </w:r>
    </w:p>
    <w:p w14:paraId="6FDEC124" w14:textId="77777777" w:rsidR="00E92F11" w:rsidRPr="00E92F11" w:rsidRDefault="00E92F11" w:rsidP="00E92F11">
      <w:r w:rsidRPr="00E92F11">
        <w:t>Also present:</w:t>
      </w:r>
    </w:p>
    <w:p w14:paraId="4FA482A8" w14:textId="77777777" w:rsidR="00E92F11" w:rsidRPr="00E92F11" w:rsidRDefault="00E92F11" w:rsidP="00E92F11">
      <w:r w:rsidRPr="00E92F11">
        <w:t>Cornwall Councillor M.A. Kaczmarek; C. Cottell, D. Dyer</w:t>
      </w:r>
    </w:p>
    <w:p w14:paraId="7535352E" w14:textId="77777777" w:rsidR="00E92F11" w:rsidRPr="00E92F11" w:rsidRDefault="00E92F11" w:rsidP="00E92F11">
      <w:r w:rsidRPr="00E92F11">
        <w:t>With no Chairman elected at the May meeting of the Council and with the elected Vice Chairman, Cllr. Martin, being abroad, it</w:t>
      </w:r>
    </w:p>
    <w:p w14:paraId="154610DD" w14:textId="77777777" w:rsidR="00E92F11" w:rsidRPr="00E92F11" w:rsidRDefault="00E92F11" w:rsidP="00E92F11">
      <w:r w:rsidRPr="00E92F11">
        <w:t>was RESOLVED that Cllr. Miss V. Aldridge becomes Chairman for this meeting.</w:t>
      </w:r>
    </w:p>
    <w:p w14:paraId="3C01982C" w14:textId="77777777" w:rsidR="00E92F11" w:rsidRPr="00E92F11" w:rsidRDefault="00E92F11" w:rsidP="00E92F11">
      <w:r w:rsidRPr="00E92F11">
        <w:rPr>
          <w:b/>
          <w:bCs/>
        </w:rPr>
        <w:t>PUBLIC CLINIC</w:t>
      </w:r>
    </w:p>
    <w:p w14:paraId="24379811" w14:textId="77777777" w:rsidR="00E92F11" w:rsidRPr="00E92F11" w:rsidRDefault="00E92F11" w:rsidP="00E92F11">
      <w:r w:rsidRPr="00E92F11">
        <w:t>There were no matters raised.</w:t>
      </w:r>
    </w:p>
    <w:p w14:paraId="03D193FA" w14:textId="77777777" w:rsidR="00E92F11" w:rsidRPr="00E92F11" w:rsidRDefault="00E92F11" w:rsidP="00E92F11">
      <w:r w:rsidRPr="00E92F11">
        <w:t>Police Report. The Clerk gave figures for both March and April, the former not being available for the last meeting.</w:t>
      </w:r>
    </w:p>
    <w:p w14:paraId="1A26A275" w14:textId="77777777" w:rsidR="00E92F11" w:rsidRPr="00E92F11" w:rsidRDefault="00E92F11" w:rsidP="00E92F11">
      <w:r w:rsidRPr="00E92F11">
        <w:rPr>
          <w:u w:val="single"/>
        </w:rPr>
        <w:t>March </w:t>
      </w:r>
      <w:r w:rsidRPr="00E92F11">
        <w:t>– 3 reported crimes:</w:t>
      </w:r>
    </w:p>
    <w:p w14:paraId="573324AA" w14:textId="77777777" w:rsidR="00E92F11" w:rsidRPr="00E92F11" w:rsidRDefault="00E92F11" w:rsidP="00E92F11">
      <w:r w:rsidRPr="00E92F11">
        <w:t>Violence &amp; Sexual Offences Church Street Unable to prosecute suspect</w:t>
      </w:r>
    </w:p>
    <w:p w14:paraId="60127682" w14:textId="77777777" w:rsidR="00E92F11" w:rsidRPr="00E92F11" w:rsidRDefault="00E92F11" w:rsidP="00E92F11">
      <w:r w:rsidRPr="00E92F11">
        <w:t>Criminal Damage &amp; Arson Pennance Road Investigation complete, no suspect identified</w:t>
      </w:r>
    </w:p>
    <w:p w14:paraId="3F593085" w14:textId="77777777" w:rsidR="00E92F11" w:rsidRPr="00E92F11" w:rsidRDefault="00E92F11" w:rsidP="00E92F11">
      <w:r w:rsidRPr="00E92F11">
        <w:t>A.S.B. Pennance Road</w:t>
      </w:r>
    </w:p>
    <w:p w14:paraId="5BA7293E" w14:textId="77777777" w:rsidR="00E92F11" w:rsidRPr="00E92F11" w:rsidRDefault="00E92F11" w:rsidP="00E92F11">
      <w:r w:rsidRPr="00E92F11">
        <w:rPr>
          <w:u w:val="single"/>
        </w:rPr>
        <w:t>April </w:t>
      </w:r>
      <w:r w:rsidRPr="00E92F11">
        <w:t>– 2 reported crimes:</w:t>
      </w:r>
    </w:p>
    <w:p w14:paraId="36E621F1" w14:textId="77777777" w:rsidR="00E92F11" w:rsidRPr="00E92F11" w:rsidRDefault="00E92F11" w:rsidP="00E92F11">
      <w:r w:rsidRPr="00E92F11">
        <w:t>Criminal Damage &amp; Arson Shute Hill Investigation complete, no suspect identified</w:t>
      </w:r>
    </w:p>
    <w:p w14:paraId="35B0DC0A" w14:textId="77777777" w:rsidR="00E92F11" w:rsidRPr="00E92F11" w:rsidRDefault="00E92F11" w:rsidP="00E92F11">
      <w:r w:rsidRPr="00E92F11">
        <w:t>Burglary Trevince Park Investigation complete, no suspect identified</w:t>
      </w:r>
    </w:p>
    <w:p w14:paraId="5CF63C08" w14:textId="77777777" w:rsidR="00E92F11" w:rsidRPr="00E92F11" w:rsidRDefault="00E92F11" w:rsidP="00E92F11">
      <w:r w:rsidRPr="00E92F11">
        <w:t>Neighbourhood Watch Report – Christopher Cottell reported that there had been a spate of thefts from cars at various points in the village recently but the two culprits had been caught on camera and arrested. The locking of cars, even on parking areas outside of dwellings, is strongly recommended. The next meeting of Carharrack NHW is on Thursday next, 20th June.</w:t>
      </w:r>
    </w:p>
    <w:p w14:paraId="6D69D4EC" w14:textId="77777777" w:rsidR="00E92F11" w:rsidRPr="00E92F11" w:rsidRDefault="00E92F11" w:rsidP="00E92F11">
      <w:r w:rsidRPr="00E92F11">
        <w:lastRenderedPageBreak/>
        <w:t>Cornwall Councillor Mark Kaczmarek reported:</w:t>
      </w:r>
    </w:p>
    <w:p w14:paraId="101A4FA8" w14:textId="77777777" w:rsidR="00E92F11" w:rsidRPr="00E92F11" w:rsidRDefault="00E92F11" w:rsidP="00E92F11">
      <w:pPr>
        <w:numPr>
          <w:ilvl w:val="0"/>
          <w:numId w:val="1"/>
        </w:numPr>
      </w:pPr>
      <w:r w:rsidRPr="00E92F11">
        <w:t>Two Biffa waste bins have been placed in the lay-by in Pennance Road with rubbish being dumped in them and he is concerned that this will lead to the lay-by becoming a fly tipping area. He will seek to have the bins removed;</w:t>
      </w:r>
    </w:p>
    <w:p w14:paraId="5C6EA57D" w14:textId="77777777" w:rsidR="00E92F11" w:rsidRPr="00E92F11" w:rsidRDefault="00E92F11" w:rsidP="00E92F11">
      <w:pPr>
        <w:numPr>
          <w:ilvl w:val="0"/>
          <w:numId w:val="1"/>
        </w:numPr>
      </w:pPr>
      <w:r w:rsidRPr="00E92F11">
        <w:t>Unauthorised travellers have moved on to the site at Wheal Jewel with associated scrap appearing and bonfires being lit. He is pressing for Cornwall Housing to have the travellers moved on and for a barrier to be installed that will prevent access for such travellers;</w:t>
      </w:r>
    </w:p>
    <w:p w14:paraId="1BCF94DD" w14:textId="77777777" w:rsidR="00E92F11" w:rsidRPr="00E92F11" w:rsidRDefault="00E92F11" w:rsidP="00E92F11">
      <w:pPr>
        <w:numPr>
          <w:ilvl w:val="0"/>
          <w:numId w:val="1"/>
        </w:numPr>
      </w:pPr>
      <w:r w:rsidRPr="00E92F11">
        <w:t>He has had a meeting with Camborne Sector Inspector Billy Mcwhirter at which the Wheal Jewel situation, along with other matters, was discussed. Inspector Mcwhirter is in favour of a barrier being installed and confirmed that the anomaly of the entrance to Wheal Jewel being in the Camborne Police Sector and the site itself being in the Falmouth Police Sector has been overcome by the whole site now being regarded as being in the Camborne Sector;</w:t>
      </w:r>
    </w:p>
    <w:p w14:paraId="058E9DB5" w14:textId="77777777" w:rsidR="00E92F11" w:rsidRPr="00E92F11" w:rsidRDefault="00E92F11" w:rsidP="00E92F11">
      <w:pPr>
        <w:numPr>
          <w:ilvl w:val="0"/>
          <w:numId w:val="1"/>
        </w:numPr>
      </w:pPr>
      <w:r w:rsidRPr="00E92F11">
        <w:t>A rescue helicopter landed at Carn Marth yesterday after circling the area for some time but he had no further details.</w:t>
      </w:r>
    </w:p>
    <w:p w14:paraId="4B44DDCE" w14:textId="77777777" w:rsidR="00E92F11" w:rsidRPr="00E92F11" w:rsidRDefault="00E92F11" w:rsidP="00E92F11">
      <w:r w:rsidRPr="00E92F11">
        <w:t>(On his late arrival at this meeting, for which he apologised, Cllr. Garbett indicated that he was aware that this had been a training exercise.)</w:t>
      </w:r>
    </w:p>
    <w:p w14:paraId="2BFDF264" w14:textId="77777777" w:rsidR="00E92F11" w:rsidRPr="00E92F11" w:rsidRDefault="00E92F11" w:rsidP="00E92F11">
      <w:r w:rsidRPr="00E92F11">
        <w:rPr>
          <w:b/>
          <w:bCs/>
        </w:rPr>
        <w:t>DECLARATIONS OF INTEREST</w:t>
      </w:r>
    </w:p>
    <w:p w14:paraId="4848B5E7" w14:textId="77777777" w:rsidR="00E92F11" w:rsidRPr="00E92F11" w:rsidRDefault="00E92F11" w:rsidP="00E92F11">
      <w:r w:rsidRPr="00E92F11">
        <w:t>None.</w:t>
      </w:r>
    </w:p>
    <w:p w14:paraId="28773503" w14:textId="77777777" w:rsidR="00E92F11" w:rsidRPr="00E92F11" w:rsidRDefault="00E92F11" w:rsidP="00E92F11">
      <w:r w:rsidRPr="00E92F11">
        <w:rPr>
          <w:b/>
          <w:bCs/>
        </w:rPr>
        <w:t>MINUTES OF LAST MEETING</w:t>
      </w:r>
    </w:p>
    <w:p w14:paraId="0039829E" w14:textId="77777777" w:rsidR="00E92F11" w:rsidRPr="00E92F11" w:rsidRDefault="00E92F11" w:rsidP="00E92F11">
      <w:r w:rsidRPr="00E92F11">
        <w:t>It was RESOLVED that the minutes of the meeting held on 20th May are a true and accurate record of proceedings and they were duly signed by the Acting Chairman. Additional copies were made available for display at Carharrack Club and the Mills Hall.</w:t>
      </w:r>
    </w:p>
    <w:p w14:paraId="3954A8A9" w14:textId="77777777" w:rsidR="00E92F11" w:rsidRPr="00E92F11" w:rsidRDefault="00E92F11" w:rsidP="00E92F11">
      <w:r w:rsidRPr="00E92F11">
        <w:rPr>
          <w:b/>
          <w:bCs/>
        </w:rPr>
        <w:t>MATTERS ARISING</w:t>
      </w:r>
    </w:p>
    <w:p w14:paraId="7FD73D40" w14:textId="77777777" w:rsidR="00E92F11" w:rsidRPr="00E92F11" w:rsidRDefault="00E92F11" w:rsidP="00E92F11">
      <w:r w:rsidRPr="00E92F11">
        <w:t>None.</w:t>
      </w:r>
    </w:p>
    <w:p w14:paraId="7F55B103" w14:textId="77777777" w:rsidR="00E92F11" w:rsidRPr="00E92F11" w:rsidRDefault="00E92F11" w:rsidP="00E92F11">
      <w:r w:rsidRPr="00E92F11">
        <w:rPr>
          <w:b/>
          <w:bCs/>
        </w:rPr>
        <w:t>PLANNING</w:t>
      </w:r>
    </w:p>
    <w:p w14:paraId="1574CE88" w14:textId="77777777" w:rsidR="00E92F11" w:rsidRPr="00E92F11" w:rsidRDefault="00E92F11" w:rsidP="00E92F11">
      <w:r w:rsidRPr="00E92F11">
        <w:t>Applications:</w:t>
      </w:r>
    </w:p>
    <w:p w14:paraId="3D23F66C" w14:textId="77777777" w:rsidR="00E92F11" w:rsidRPr="00E92F11" w:rsidRDefault="00E92F11" w:rsidP="00E92F11">
      <w:r w:rsidRPr="00E92F11">
        <w:t>Nil</w:t>
      </w:r>
    </w:p>
    <w:p w14:paraId="27B15DDC" w14:textId="77777777" w:rsidR="00E92F11" w:rsidRPr="00E92F11" w:rsidRDefault="00E92F11" w:rsidP="00E92F11">
      <w:r w:rsidRPr="00E92F11">
        <w:t>549 Construction of three detached dwellings, a single detached domestic garage and alterations to an existing vehicle</w:t>
      </w:r>
    </w:p>
    <w:p w14:paraId="5A6A857B" w14:textId="77777777" w:rsidR="00E92F11" w:rsidRPr="00E92F11" w:rsidRDefault="00E92F11" w:rsidP="00E92F11">
      <w:r w:rsidRPr="00E92F11">
        <w:t>access onto an existing vehicle access lane</w:t>
      </w:r>
    </w:p>
    <w:p w14:paraId="438FA13E" w14:textId="77777777" w:rsidR="00E92F11" w:rsidRPr="00E92F11" w:rsidRDefault="00E92F11" w:rsidP="00E92F11">
      <w:r w:rsidRPr="00E92F11">
        <w:t>Land South East of The Cottage, Little Carharrack</w:t>
      </w:r>
    </w:p>
    <w:p w14:paraId="78298E07" w14:textId="77777777" w:rsidR="00E92F11" w:rsidRPr="00E92F11" w:rsidRDefault="00E92F11" w:rsidP="00E92F11">
      <w:r w:rsidRPr="00E92F11">
        <w:t>Mr. &amp; Mrs. A. Pearce, Constantine</w:t>
      </w:r>
    </w:p>
    <w:p w14:paraId="6D3A9FD2" w14:textId="77777777" w:rsidR="00E92F11" w:rsidRPr="00E92F11" w:rsidRDefault="00E92F11" w:rsidP="00E92F11">
      <w:r w:rsidRPr="00E92F11">
        <w:rPr>
          <w:b/>
          <w:bCs/>
        </w:rPr>
        <w:t>APPLICATION WITHDRAWN</w:t>
      </w:r>
    </w:p>
    <w:p w14:paraId="7D123019" w14:textId="77777777" w:rsidR="00E92F11" w:rsidRPr="00E92F11" w:rsidRDefault="00E92F11" w:rsidP="00E92F11">
      <w:r w:rsidRPr="00E92F11">
        <w:t>Decisions:</w:t>
      </w:r>
    </w:p>
    <w:p w14:paraId="3DCC362E" w14:textId="77777777" w:rsidR="00E92F11" w:rsidRPr="00E92F11" w:rsidRDefault="00E92F11" w:rsidP="00E92F11">
      <w:r w:rsidRPr="00E92F11">
        <w:t>Nil</w:t>
      </w:r>
    </w:p>
    <w:p w14:paraId="5E47495E" w14:textId="77777777" w:rsidR="00E92F11" w:rsidRPr="00E92F11" w:rsidRDefault="00E92F11" w:rsidP="00E92F11">
      <w:r w:rsidRPr="00E92F11">
        <w:t>Others:</w:t>
      </w:r>
    </w:p>
    <w:p w14:paraId="6FD68000" w14:textId="77777777" w:rsidR="00E92F11" w:rsidRPr="00E92F11" w:rsidRDefault="00E92F11" w:rsidP="00E92F11">
      <w:r w:rsidRPr="00E92F11">
        <w:lastRenderedPageBreak/>
        <w:t>Poldory Wood Yard, St. Day.</w:t>
      </w:r>
    </w:p>
    <w:p w14:paraId="12F96C93" w14:textId="77777777" w:rsidR="00E92F11" w:rsidRPr="00E92F11" w:rsidRDefault="00E92F11" w:rsidP="00E92F11">
      <w:r w:rsidRPr="00E92F11">
        <w:t>Still awaiting a report from Cornwall Council.</w:t>
      </w:r>
    </w:p>
    <w:p w14:paraId="05C6FE86" w14:textId="77777777" w:rsidR="00E92F11" w:rsidRPr="00E92F11" w:rsidRDefault="00E92F11" w:rsidP="00E92F11">
      <w:r w:rsidRPr="00E92F11">
        <w:rPr>
          <w:b/>
          <w:bCs/>
        </w:rPr>
        <w:t>ENVIRONMENTAL ISSUES</w:t>
      </w:r>
    </w:p>
    <w:p w14:paraId="3E1F1A38" w14:textId="77777777" w:rsidR="00E92F11" w:rsidRPr="00E92F11" w:rsidRDefault="00E92F11" w:rsidP="00E92F11">
      <w:r w:rsidRPr="00E92F11">
        <w:t>Footpaths</w:t>
      </w:r>
    </w:p>
    <w:p w14:paraId="4A3DB162" w14:textId="77777777" w:rsidR="00E92F11" w:rsidRPr="00E92F11" w:rsidRDefault="00E92F11" w:rsidP="00E92F11">
      <w:r w:rsidRPr="00E92F11">
        <w:t>C.C. Kaczmarek commented that the finger post on Sunrise Hill where Footpath 2 crosses the highway remains in a less than an upright position, he having reported this around two years ago. With the finger post at Sparry Bottom still in a leaning position, it was agreed to send a further reminder to Gavin Henderson.</w:t>
      </w:r>
    </w:p>
    <w:p w14:paraId="3BCACAAD" w14:textId="77777777" w:rsidR="00E92F11" w:rsidRPr="00E92F11" w:rsidRDefault="00E92F11" w:rsidP="00E92F11">
      <w:r w:rsidRPr="00E92F11">
        <w:rPr>
          <w:i/>
          <w:iCs/>
        </w:rPr>
        <w:t>C.C. Kaczmarek left the meeting at this point, 7.30 p.m.</w:t>
      </w:r>
    </w:p>
    <w:p w14:paraId="6DCE3306" w14:textId="77777777" w:rsidR="00E92F11" w:rsidRPr="00E92F11" w:rsidRDefault="00E92F11" w:rsidP="00E92F11">
      <w:r w:rsidRPr="00E92F11">
        <w:t>It was RESOLVED that our existing contractor, Mark Herman, be invited to carry out footpath maintenance in the parish for the coming season.</w:t>
      </w:r>
    </w:p>
    <w:p w14:paraId="1A8867C4" w14:textId="77777777" w:rsidR="00E92F11" w:rsidRPr="00E92F11" w:rsidRDefault="00E92F11" w:rsidP="00E92F11">
      <w:r w:rsidRPr="00E92F11">
        <w:t>The Clerk reported that CORMAC had agreed to attend to the reported overgrown footway linking Tresithney Road with Footpath 9 and Cllr. Mrs. Chown confirmed that she had seen work being carried out there today. He also reported that Cornwall Council’s 2018/19 L.M.P. grant had safely arrived.</w:t>
      </w:r>
    </w:p>
    <w:p w14:paraId="7E0183F8" w14:textId="77777777" w:rsidR="00E92F11" w:rsidRPr="00E92F11" w:rsidRDefault="00E92F11" w:rsidP="00E92F11">
      <w:r w:rsidRPr="00E92F11">
        <w:rPr>
          <w:u w:val="single"/>
        </w:rPr>
        <w:t>Carn Marth Trust</w:t>
      </w:r>
    </w:p>
    <w:p w14:paraId="1B30C306" w14:textId="77777777" w:rsidR="00E92F11" w:rsidRPr="00E92F11" w:rsidRDefault="00E92F11" w:rsidP="00E92F11">
      <w:r w:rsidRPr="00E92F11">
        <w:t>Cllr. Garbett reported a poorly attended puppet show at Carn Marth last week but the appearance of 3 Daft Monkeys later in the month could well attract a good audience. A wedding is to take place there next week.</w:t>
      </w:r>
    </w:p>
    <w:p w14:paraId="38B66F75" w14:textId="77777777" w:rsidR="00E92F11" w:rsidRPr="00E92F11" w:rsidRDefault="00E92F11" w:rsidP="00E92F11">
      <w:r w:rsidRPr="00E92F11">
        <w:t>Highway Matters</w:t>
      </w:r>
    </w:p>
    <w:p w14:paraId="49DEB0C6" w14:textId="77777777" w:rsidR="00E92F11" w:rsidRPr="00E92F11" w:rsidRDefault="00E92F11" w:rsidP="00E92F11">
      <w:r w:rsidRPr="00E92F11">
        <w:t>The Clerk reported that CORMAC had acknowledged the need for a replacement road sign at Croft Row.</w:t>
      </w:r>
    </w:p>
    <w:p w14:paraId="7F306A87" w14:textId="77777777" w:rsidR="00E92F11" w:rsidRPr="00E92F11" w:rsidRDefault="00E92F11" w:rsidP="00E92F11">
      <w:r w:rsidRPr="00E92F11">
        <w:rPr>
          <w:u w:val="single"/>
        </w:rPr>
        <w:t>Litter Picking,</w:t>
      </w:r>
    </w:p>
    <w:p w14:paraId="7F73ABA2" w14:textId="77777777" w:rsidR="00E92F11" w:rsidRPr="00E92F11" w:rsidRDefault="00E92F11" w:rsidP="00E92F11">
      <w:r w:rsidRPr="00E92F11">
        <w:t>It was confirmed that the next litter picking session will take place on Friday evening, 12th July with the Clerk collecting and making available the litter picking gear provided by Cornwall Council.</w:t>
      </w:r>
    </w:p>
    <w:p w14:paraId="138C69F4" w14:textId="77777777" w:rsidR="00E92F11" w:rsidRPr="00E92F11" w:rsidRDefault="00E92F11" w:rsidP="00E92F11">
      <w:r w:rsidRPr="00E92F11">
        <w:rPr>
          <w:u w:val="single"/>
        </w:rPr>
        <w:t>Recreation Ground</w:t>
      </w:r>
    </w:p>
    <w:p w14:paraId="0CC9721C" w14:textId="77777777" w:rsidR="00E92F11" w:rsidRPr="00E92F11" w:rsidRDefault="00E92F11" w:rsidP="00E92F11">
      <w:r w:rsidRPr="00E92F11">
        <w:t>The situation regarding the replacement or otherwise of the wooden fencing removed from the area near the junior swings is unclear and the Acting Chairman offered to make enquiries from I.C.E. to see if they can throw light on the matter.</w:t>
      </w:r>
    </w:p>
    <w:p w14:paraId="272B660E" w14:textId="77777777" w:rsidR="00E92F11" w:rsidRPr="00E92F11" w:rsidRDefault="00E92F11" w:rsidP="00E92F11">
      <w:r w:rsidRPr="00E92F11">
        <w:rPr>
          <w:u w:val="single"/>
        </w:rPr>
        <w:t>Carharrack News Quarterly Magazine</w:t>
      </w:r>
    </w:p>
    <w:p w14:paraId="46F6DE4F" w14:textId="77777777" w:rsidR="00E92F11" w:rsidRPr="00E92F11" w:rsidRDefault="00E92F11" w:rsidP="00E92F11">
      <w:r w:rsidRPr="00E92F11">
        <w:t>The Summer edition had arrived promptly from the printers following payment but, for an unknown reason, a duplicate delivery was made shortly afterwards. There was debate concerning roads/streets to be covered by Councillors when delivering the magazines to households in the parish and an agreement reached that Cllrs. Mrs. Chown and Garbett would liaise to draw up a final version of the distribution lists.</w:t>
      </w:r>
    </w:p>
    <w:p w14:paraId="07BB5186" w14:textId="77777777" w:rsidR="00E92F11" w:rsidRPr="00E92F11" w:rsidRDefault="00E92F11" w:rsidP="00E92F11">
      <w:r w:rsidRPr="00E92F11">
        <w:rPr>
          <w:u w:val="single"/>
        </w:rPr>
        <w:t>Defibrillator</w:t>
      </w:r>
    </w:p>
    <w:p w14:paraId="38332678" w14:textId="77777777" w:rsidR="00E92F11" w:rsidRPr="00E92F11" w:rsidRDefault="00E92F11" w:rsidP="00E92F11">
      <w:r w:rsidRPr="00E92F11">
        <w:lastRenderedPageBreak/>
        <w:t>It was noted that the defibrillator has been now installed on the front of the Mills Hall building, together with a double external power socket, and so an invoice is likely to be received shortly from the electrician involved. RESOLVED to settle this account and await information from Linzi Berryman regarding training.</w:t>
      </w:r>
    </w:p>
    <w:p w14:paraId="1D57AA8E" w14:textId="77777777" w:rsidR="00E92F11" w:rsidRPr="00E92F11" w:rsidRDefault="00E92F11" w:rsidP="00E92F11">
      <w:r w:rsidRPr="00E92F11">
        <w:rPr>
          <w:u w:val="single"/>
        </w:rPr>
        <w:t>Notice Boards</w:t>
      </w:r>
    </w:p>
    <w:p w14:paraId="4736BEB6" w14:textId="77777777" w:rsidR="00E92F11" w:rsidRPr="00E92F11" w:rsidRDefault="00E92F11" w:rsidP="00E92F11">
      <w:r w:rsidRPr="00E92F11">
        <w:t>The Acting Chairman had obtained pricing for the supply of Foamex sheeting to be attached to the boards to make the use of drawing pins easier when attaching notices but there would be a problem with attaching the sheeting to the boards when taking into account the rounded heads of coach bolts used to attach the boards to mounting posts. The Clerk undertook to follow-up.</w:t>
      </w:r>
    </w:p>
    <w:p w14:paraId="1A3F1DA4" w14:textId="77777777" w:rsidR="00E92F11" w:rsidRPr="00E92F11" w:rsidRDefault="00E92F11" w:rsidP="00E92F11">
      <w:r w:rsidRPr="00E92F11">
        <w:rPr>
          <w:u w:val="single"/>
        </w:rPr>
        <w:t>Climate Emergency</w:t>
      </w:r>
    </w:p>
    <w:p w14:paraId="0260E809" w14:textId="77777777" w:rsidR="00E92F11" w:rsidRPr="00E92F11" w:rsidRDefault="00E92F11" w:rsidP="00E92F11">
      <w:r w:rsidRPr="00E92F11">
        <w:t>Cllr. Garbett felt that it would be a good idea to have a stall at the forthcoming Summer Fair in the Recreation Ground on 20th July to promote a good attitude towards basic actions to be taken by parishioners to reduce carbon emissions. Because the Fair will take place before the next meeting of this Council, he is to e-mail Councillors with his proposal and seek responses.</w:t>
      </w:r>
    </w:p>
    <w:p w14:paraId="5AB2515F" w14:textId="77777777" w:rsidR="00E92F11" w:rsidRPr="00E92F11" w:rsidRDefault="00E92F11" w:rsidP="00E92F11">
      <w:r w:rsidRPr="00E92F11">
        <w:rPr>
          <w:b/>
          <w:bCs/>
        </w:rPr>
        <w:t>UNITED MINES LANDFILL SITE</w:t>
      </w:r>
    </w:p>
    <w:p w14:paraId="05E89AE2" w14:textId="77777777" w:rsidR="00E92F11" w:rsidRPr="00E92F11" w:rsidRDefault="00E92F11" w:rsidP="00E92F11">
      <w:r w:rsidRPr="00E92F11">
        <w:t>Nothing to record</w:t>
      </w:r>
    </w:p>
    <w:p w14:paraId="478A93C3" w14:textId="77777777" w:rsidR="00E92F11" w:rsidRPr="00E92F11" w:rsidRDefault="00E92F11" w:rsidP="00E92F11">
      <w:r w:rsidRPr="00E92F11">
        <w:rPr>
          <w:b/>
          <w:bCs/>
        </w:rPr>
        <w:t>GEOTHERMAL PROJECT</w:t>
      </w:r>
    </w:p>
    <w:p w14:paraId="2A537A81" w14:textId="77777777" w:rsidR="00E92F11" w:rsidRPr="00E92F11" w:rsidRDefault="00E92F11" w:rsidP="00E92F11">
      <w:r w:rsidRPr="00E92F11">
        <w:t>Nothing to record.</w:t>
      </w:r>
    </w:p>
    <w:p w14:paraId="5F8F7875" w14:textId="77777777" w:rsidR="00E92F11" w:rsidRPr="00E92F11" w:rsidRDefault="00E92F11" w:rsidP="00E92F11">
      <w:r w:rsidRPr="00E92F11">
        <w:rPr>
          <w:b/>
          <w:bCs/>
        </w:rPr>
        <w:t>ALLOTMENTS</w:t>
      </w:r>
    </w:p>
    <w:p w14:paraId="1E0D194A" w14:textId="77777777" w:rsidR="00E92F11" w:rsidRPr="00E92F11" w:rsidRDefault="00E92F11" w:rsidP="00E92F11">
      <w:r w:rsidRPr="00E92F11">
        <w:t>The Acting Chairman reported that the current spell of wet weather has meant that an area near the entrance gate and other points in the car parking area have become muddy when some plot holders have continued to park inside the field rather than leaving their vehicles on the highway outside. In general, the site is looking in very good order with plot holders clearly giving experienced attention to their plots but there are a small number where little or no cultivations have been carried out. The Clerk took note of the plots involved and is to contact the individuals concerned.</w:t>
      </w:r>
    </w:p>
    <w:p w14:paraId="778FFE3A" w14:textId="77777777" w:rsidR="00E92F11" w:rsidRPr="00E92F11" w:rsidRDefault="00E92F11" w:rsidP="00E92F11">
      <w:r w:rsidRPr="00E92F11">
        <w:t>VILLAGE REGENERATION</w:t>
      </w:r>
    </w:p>
    <w:p w14:paraId="6A18E8CF" w14:textId="77777777" w:rsidR="00E92F11" w:rsidRPr="00E92F11" w:rsidRDefault="00E92F11" w:rsidP="00E92F11">
      <w:pPr>
        <w:numPr>
          <w:ilvl w:val="0"/>
          <w:numId w:val="2"/>
        </w:numPr>
      </w:pPr>
      <w:r w:rsidRPr="00E92F11">
        <w:t>Pound Footpath. Nothing to record.</w:t>
      </w:r>
    </w:p>
    <w:p w14:paraId="58A84336" w14:textId="77777777" w:rsidR="00E92F11" w:rsidRPr="00E92F11" w:rsidRDefault="00E92F11" w:rsidP="00E92F11">
      <w:r w:rsidRPr="00E92F11">
        <w:t>2. Pound Field and building. Cllr. Garbett commented that it would be better if, following the next strimming of overgrowth</w:t>
      </w:r>
    </w:p>
    <w:p w14:paraId="4A274BAE" w14:textId="77777777" w:rsidR="00E92F11" w:rsidRPr="00E92F11" w:rsidRDefault="00E92F11" w:rsidP="00E92F11">
      <w:r w:rsidRPr="00E92F11">
        <w:t>in the field, cuttings are raked off rather than left to rot down. It was agreed that volunteers from this Council would ensure</w:t>
      </w:r>
    </w:p>
    <w:p w14:paraId="608F1C9D" w14:textId="77777777" w:rsidR="00E92F11" w:rsidRPr="00E92F11" w:rsidRDefault="00E92F11" w:rsidP="00E92F11">
      <w:r w:rsidRPr="00E92F11">
        <w:t>that this happens.</w:t>
      </w:r>
    </w:p>
    <w:p w14:paraId="6D499B08" w14:textId="77777777" w:rsidR="00E92F11" w:rsidRPr="00E92F11" w:rsidRDefault="00E92F11" w:rsidP="00E92F11">
      <w:r w:rsidRPr="00E92F11">
        <w:t>3. Mining Villages Regeneration. Nothing to record.</w:t>
      </w:r>
    </w:p>
    <w:p w14:paraId="3BCD869B" w14:textId="77777777" w:rsidR="00E92F11" w:rsidRPr="00E92F11" w:rsidRDefault="00E92F11" w:rsidP="00E92F11">
      <w:r w:rsidRPr="00E92F11">
        <w:t>4. Iron Footbridge. Nothing to record.</w:t>
      </w:r>
    </w:p>
    <w:p w14:paraId="56B1B628" w14:textId="77777777" w:rsidR="00E92F11" w:rsidRPr="00E92F11" w:rsidRDefault="00E92F11" w:rsidP="00E92F11">
      <w:r w:rsidRPr="00E92F11">
        <w:t>5. Park Stenak. Cllr. Martin, by e-mail, had made the suggestion that it be considered that a woodland/wild flower meadow be</w:t>
      </w:r>
    </w:p>
    <w:p w14:paraId="7AA6122A" w14:textId="77777777" w:rsidR="00E92F11" w:rsidRPr="00E92F11" w:rsidRDefault="00E92F11" w:rsidP="00E92F11">
      <w:r w:rsidRPr="00E92F11">
        <w:lastRenderedPageBreak/>
        <w:t>created at this site in an attempt to reduce carbon emissions. Councillors agreed that this might form part of the proposals</w:t>
      </w:r>
    </w:p>
    <w:p w14:paraId="5013DC34" w14:textId="77777777" w:rsidR="00E92F11" w:rsidRPr="00E92F11" w:rsidRDefault="00E92F11" w:rsidP="00E92F11">
      <w:r w:rsidRPr="00E92F11">
        <w:t>forthcoming from the stall held at the Summer Fair.</w:t>
      </w:r>
    </w:p>
    <w:p w14:paraId="24F395FA" w14:textId="77777777" w:rsidR="00E92F11" w:rsidRPr="00E92F11" w:rsidRDefault="00E92F11" w:rsidP="00E92F11">
      <w:r w:rsidRPr="00E92F11">
        <w:t>6. Bus Shelters. RESOLVED that no immediate action is necessary regarding the vandalised pane of glass.</w:t>
      </w:r>
    </w:p>
    <w:p w14:paraId="2FCD5E8E" w14:textId="77777777" w:rsidR="00E92F11" w:rsidRPr="00E92F11" w:rsidRDefault="00E92F11" w:rsidP="00E92F11">
      <w:r w:rsidRPr="00E92F11">
        <w:t>7. Mills Hall. Nothing to record.</w:t>
      </w:r>
    </w:p>
    <w:p w14:paraId="74B1330B" w14:textId="77777777" w:rsidR="00E92F11" w:rsidRPr="00E92F11" w:rsidRDefault="00E92F11" w:rsidP="00E92F11">
      <w:r w:rsidRPr="00E92F11">
        <w:t>8. Museum. Nothing to record.</w:t>
      </w:r>
    </w:p>
    <w:p w14:paraId="4D001572" w14:textId="77777777" w:rsidR="00E92F11" w:rsidRPr="00E92F11" w:rsidRDefault="00E92F11" w:rsidP="00E92F11">
      <w:r w:rsidRPr="00E92F11">
        <w:t>9. Village Leaflets. Nothing to record.</w:t>
      </w:r>
    </w:p>
    <w:p w14:paraId="17439859" w14:textId="77777777" w:rsidR="00E92F11" w:rsidRPr="00E92F11" w:rsidRDefault="00E92F11" w:rsidP="00E92F11">
      <w:r w:rsidRPr="00E92F11">
        <w:t>CORRESPONDENCE</w:t>
      </w:r>
    </w:p>
    <w:p w14:paraId="17385152" w14:textId="77777777" w:rsidR="00E92F11" w:rsidRPr="00E92F11" w:rsidRDefault="00E92F11" w:rsidP="00E92F11">
      <w:r w:rsidRPr="00E92F11">
        <w:t>1. St. Day P.C. – Picnic in the Park on Saturday, 6th July For circulation</w:t>
      </w:r>
    </w:p>
    <w:p w14:paraId="66947919" w14:textId="77777777" w:rsidR="00E92F11" w:rsidRPr="00E92F11" w:rsidRDefault="00E92F11" w:rsidP="00E92F11">
      <w:r w:rsidRPr="00E92F11">
        <w:t>2. Volunteer Cornwall – Posters on Loneliness For circulation</w:t>
      </w:r>
    </w:p>
    <w:p w14:paraId="68F6AAC4" w14:textId="77777777" w:rsidR="00E92F11" w:rsidRPr="00E92F11" w:rsidRDefault="00E92F11" w:rsidP="00E92F11">
      <w:r w:rsidRPr="00E92F11">
        <w:t>3. St. Day P.C. – Draft minutes for June For circulation</w:t>
      </w:r>
    </w:p>
    <w:p w14:paraId="5A02169D" w14:textId="77777777" w:rsidR="00E92F11" w:rsidRPr="00E92F11" w:rsidRDefault="00E92F11" w:rsidP="00E92F11">
      <w:r w:rsidRPr="00E92F11">
        <w:rPr>
          <w:b/>
          <w:bCs/>
        </w:rPr>
        <w:t>FINANCE</w:t>
      </w:r>
    </w:p>
    <w:p w14:paraId="1D2A7714" w14:textId="77777777" w:rsidR="00E92F11" w:rsidRPr="00E92F11" w:rsidRDefault="00E92F11" w:rsidP="00E92F11">
      <w:r w:rsidRPr="00E92F11">
        <w:t>Councillors Miss Aldridge and Garbett had provided the necessary information for them to become signatories on Parish Council cheques and this had been passed on to HSBC. Neither, at this point in time, had been asked by the bank to provide confirmatory evidence at a local branch.</w:t>
      </w:r>
    </w:p>
    <w:p w14:paraId="0126FF47" w14:textId="77777777" w:rsidR="00E92F11" w:rsidRPr="00E92F11" w:rsidRDefault="00E92F11" w:rsidP="00E92F11">
      <w:r w:rsidRPr="00E92F11">
        <w:t>Cheques were signed for:</w:t>
      </w:r>
    </w:p>
    <w:p w14:paraId="501C056F" w14:textId="77777777" w:rsidR="00E92F11" w:rsidRPr="00E92F11" w:rsidRDefault="00E92F11" w:rsidP="00E92F11">
      <w:r w:rsidRPr="00E92F11">
        <w:t>£ 1344.08 Clerk Salary/reimbursements Apl/May/Jun – details circulated</w:t>
      </w:r>
    </w:p>
    <w:p w14:paraId="5E094778" w14:textId="77777777" w:rsidR="00E92F11" w:rsidRPr="00E92F11" w:rsidRDefault="00E92F11" w:rsidP="00E92F11">
      <w:r w:rsidRPr="00E92F11">
        <w:t>£ 262.50 H.M.R.C. Clerk’s P.A.Y.E.</w:t>
      </w:r>
    </w:p>
    <w:p w14:paraId="2507AB39" w14:textId="77777777" w:rsidR="00E92F11" w:rsidRPr="00E92F11" w:rsidRDefault="00E92F11" w:rsidP="00E92F11">
      <w:r w:rsidRPr="00E92F11">
        <w:t>£ 350.00 SJ Electrical Installations Defibrillator/socket installation at Mills Hall</w:t>
      </w:r>
    </w:p>
    <w:p w14:paraId="32408160" w14:textId="77777777" w:rsidR="00E92F11" w:rsidRPr="00E92F11" w:rsidRDefault="00E92F11" w:rsidP="00E92F11">
      <w:r w:rsidRPr="00E92F11">
        <w:rPr>
          <w:b/>
          <w:bCs/>
        </w:rPr>
        <w:t>NEXT MEETING</w:t>
      </w:r>
    </w:p>
    <w:p w14:paraId="6FB00747" w14:textId="77777777" w:rsidR="00E92F11" w:rsidRPr="00E92F11" w:rsidRDefault="00E92F11" w:rsidP="00E92F11">
      <w:r w:rsidRPr="00E92F11">
        <w:t>Monday, 22nd July</w:t>
      </w:r>
    </w:p>
    <w:p w14:paraId="4F1432F7" w14:textId="77777777" w:rsidR="00E92F11" w:rsidRPr="00E92F11" w:rsidRDefault="00E92F11" w:rsidP="00E92F11">
      <w:r w:rsidRPr="00E92F11">
        <w:t>The meeting closed at 8.35 p.m.</w:t>
      </w:r>
    </w:p>
    <w:p w14:paraId="54F41774" w14:textId="77777777" w:rsidR="00F2185D" w:rsidRDefault="00F2185D">
      <w:bookmarkStart w:id="0" w:name="_GoBack"/>
      <w:bookmarkEnd w:id="0"/>
    </w:p>
    <w:sectPr w:rsidR="00F218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A8462D"/>
    <w:multiLevelType w:val="multilevel"/>
    <w:tmpl w:val="FF8E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A6EA6"/>
    <w:multiLevelType w:val="multilevel"/>
    <w:tmpl w:val="58E2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11"/>
    <w:rsid w:val="00E92F11"/>
    <w:rsid w:val="00F21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B16E"/>
  <w15:chartTrackingRefBased/>
  <w15:docId w15:val="{094885AF-C0B9-4A42-AD89-431232B2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548863">
      <w:bodyDiv w:val="1"/>
      <w:marLeft w:val="0"/>
      <w:marRight w:val="0"/>
      <w:marTop w:val="0"/>
      <w:marBottom w:val="0"/>
      <w:divBdr>
        <w:top w:val="none" w:sz="0" w:space="0" w:color="auto"/>
        <w:left w:val="none" w:sz="0" w:space="0" w:color="auto"/>
        <w:bottom w:val="none" w:sz="0" w:space="0" w:color="auto"/>
        <w:right w:val="none" w:sz="0" w:space="0" w:color="auto"/>
      </w:divBdr>
      <w:divsChild>
        <w:div w:id="1223252147">
          <w:marLeft w:val="-225"/>
          <w:marRight w:val="-225"/>
          <w:marTop w:val="0"/>
          <w:marBottom w:val="0"/>
          <w:divBdr>
            <w:top w:val="none" w:sz="0" w:space="0" w:color="auto"/>
            <w:left w:val="none" w:sz="0" w:space="0" w:color="auto"/>
            <w:bottom w:val="none" w:sz="0" w:space="0" w:color="auto"/>
            <w:right w:val="none" w:sz="0" w:space="0" w:color="auto"/>
          </w:divBdr>
          <w:divsChild>
            <w:div w:id="83298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1365</Words>
  <Characters>7784</Characters>
  <Application>Microsoft Office Word</Application>
  <DocSecurity>0</DocSecurity>
  <Lines>64</Lines>
  <Paragraphs>18</Paragraphs>
  <ScaleCrop>false</ScaleCrop>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2020-07-31T13:55:00Z</dcterms:created>
  <dcterms:modified xsi:type="dcterms:W3CDTF">2020-07-31T13:55:00Z</dcterms:modified>
</cp:coreProperties>
</file>